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68BBB" w14:textId="4CA006D5" w:rsidR="004B7C91" w:rsidRDefault="00E7290E" w:rsidP="00AA7834">
      <w:pPr>
        <w:spacing w:after="200" w:line="276" w:lineRule="auto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03334DF" wp14:editId="3C00BEDD">
                <wp:simplePos x="0" y="0"/>
                <wp:positionH relativeFrom="margin">
                  <wp:posOffset>-72390</wp:posOffset>
                </wp:positionH>
                <wp:positionV relativeFrom="paragraph">
                  <wp:posOffset>816610</wp:posOffset>
                </wp:positionV>
                <wp:extent cx="6790690" cy="1304290"/>
                <wp:effectExtent l="0" t="0" r="0" b="0"/>
                <wp:wrapNone/>
                <wp:docPr id="759" name="Text Box 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0690" cy="1304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A9034" w14:textId="77777777" w:rsidR="0090589E" w:rsidRDefault="000C0E2B" w:rsidP="00AA7834">
                            <w:pPr>
                              <w:pStyle w:val="Heading3"/>
                              <w:spacing w:before="0" w:after="120"/>
                              <w:rPr>
                                <w:b w:val="0"/>
                                <w:sz w:val="48"/>
                                <w:szCs w:val="24"/>
                              </w:rPr>
                            </w:pPr>
                            <w:r w:rsidRPr="00AA7834">
                              <w:rPr>
                                <w:b w:val="0"/>
                                <w:sz w:val="48"/>
                                <w:szCs w:val="24"/>
                              </w:rPr>
                              <w:t>2021</w:t>
                            </w:r>
                            <w:r w:rsidR="00431251" w:rsidRPr="00AA7834">
                              <w:rPr>
                                <w:b w:val="0"/>
                                <w:sz w:val="48"/>
                                <w:szCs w:val="24"/>
                              </w:rPr>
                              <w:t xml:space="preserve"> </w:t>
                            </w:r>
                            <w:r w:rsidR="00C25CAD" w:rsidRPr="00AA7834">
                              <w:rPr>
                                <w:b w:val="0"/>
                                <w:sz w:val="48"/>
                                <w:szCs w:val="24"/>
                              </w:rPr>
                              <w:t>C</w:t>
                            </w:r>
                            <w:r w:rsidR="00AA7834">
                              <w:rPr>
                                <w:b w:val="0"/>
                                <w:sz w:val="48"/>
                                <w:szCs w:val="24"/>
                              </w:rPr>
                              <w:t xml:space="preserve">onstitution for </w:t>
                            </w:r>
                          </w:p>
                          <w:p w14:paraId="6F8E6AE2" w14:textId="73FAD998" w:rsidR="00431251" w:rsidRPr="00AA7834" w:rsidRDefault="00AA7834" w:rsidP="00AA7834">
                            <w:pPr>
                              <w:pStyle w:val="Heading3"/>
                              <w:spacing w:before="0" w:after="120"/>
                              <w:rPr>
                                <w:b w:val="0"/>
                                <w:sz w:val="48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48"/>
                                <w:szCs w:val="24"/>
                              </w:rPr>
                              <w:t xml:space="preserve">La Trobe Student Association </w:t>
                            </w:r>
                            <w:r w:rsidR="000C0E2B" w:rsidRPr="00AA7834">
                              <w:rPr>
                                <w:b w:val="0"/>
                                <w:sz w:val="48"/>
                                <w:szCs w:val="24"/>
                              </w:rPr>
                              <w:t>Ltd.</w:t>
                            </w:r>
                          </w:p>
                          <w:p w14:paraId="45A75AD6" w14:textId="7C34639F" w:rsidR="00431251" w:rsidRPr="0090589E" w:rsidRDefault="00555CDA" w:rsidP="0090589E">
                            <w:pPr>
                              <w:pStyle w:val="Heading3"/>
                              <w:spacing w:before="0" w:after="0"/>
                              <w:rPr>
                                <w:b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sz w:val="22"/>
                                <w:szCs w:val="22"/>
                              </w:rPr>
                              <w:t>Student Clubs and Societies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3334DF" id="_x0000_t202" coordsize="21600,21600" o:spt="202" path="m,l,21600r21600,l21600,xe">
                <v:stroke joinstyle="miter"/>
                <v:path gradientshapeok="t" o:connecttype="rect"/>
              </v:shapetype>
              <v:shape id="Text Box 759" o:spid="_x0000_s1026" type="#_x0000_t202" style="position:absolute;margin-left:-5.7pt;margin-top:64.3pt;width:534.7pt;height:102.7pt;z-index:25194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" filled="f" stroked="f" strokeweight="2pt">
                <v:textbox>
                  <w:txbxContent>
                    <w:p w14:paraId="797A9034" w14:textId="77777777" w:rsidR="0090589E" w:rsidRDefault="000C0E2B" w:rsidP="00AA7834">
                      <w:pPr>
                        <w:pStyle w:val="Heading3"/>
                        <w:spacing w:before="0" w:after="120"/>
                        <w:rPr>
                          <w:b w:val="0"/>
                          <w:sz w:val="48"/>
                          <w:szCs w:val="24"/>
                        </w:rPr>
                      </w:pPr>
                      <w:r w:rsidRPr="00AA7834">
                        <w:rPr>
                          <w:b w:val="0"/>
                          <w:sz w:val="48"/>
                          <w:szCs w:val="24"/>
                        </w:rPr>
                        <w:t>2021</w:t>
                      </w:r>
                      <w:r w:rsidR="00431251" w:rsidRPr="00AA7834">
                        <w:rPr>
                          <w:b w:val="0"/>
                          <w:sz w:val="48"/>
                          <w:szCs w:val="24"/>
                        </w:rPr>
                        <w:t xml:space="preserve"> </w:t>
                      </w:r>
                      <w:r w:rsidR="00C25CAD" w:rsidRPr="00AA7834">
                        <w:rPr>
                          <w:b w:val="0"/>
                          <w:sz w:val="48"/>
                          <w:szCs w:val="24"/>
                        </w:rPr>
                        <w:t>C</w:t>
                      </w:r>
                      <w:r w:rsidR="00AA7834">
                        <w:rPr>
                          <w:b w:val="0"/>
                          <w:sz w:val="48"/>
                          <w:szCs w:val="24"/>
                        </w:rPr>
                        <w:t xml:space="preserve">onstitution for </w:t>
                      </w:r>
                    </w:p>
                    <w:p w14:paraId="6F8E6AE2" w14:textId="73FAD998" w:rsidR="00431251" w:rsidRPr="00AA7834" w:rsidRDefault="00AA7834" w:rsidP="00AA7834">
                      <w:pPr>
                        <w:pStyle w:val="Heading3"/>
                        <w:spacing w:before="0" w:after="120"/>
                        <w:rPr>
                          <w:b w:val="0"/>
                          <w:sz w:val="48"/>
                          <w:szCs w:val="24"/>
                        </w:rPr>
                      </w:pPr>
                      <w:r>
                        <w:rPr>
                          <w:b w:val="0"/>
                          <w:sz w:val="48"/>
                          <w:szCs w:val="24"/>
                        </w:rPr>
                        <w:t xml:space="preserve">La Trobe Student Association </w:t>
                      </w:r>
                      <w:r w:rsidR="000C0E2B" w:rsidRPr="00AA7834">
                        <w:rPr>
                          <w:b w:val="0"/>
                          <w:sz w:val="48"/>
                          <w:szCs w:val="24"/>
                        </w:rPr>
                        <w:t>Ltd.</w:t>
                      </w:r>
                    </w:p>
                    <w:p w14:paraId="45A75AD6" w14:textId="7C34639F" w:rsidR="00431251" w:rsidRPr="0090589E" w:rsidRDefault="00555CDA" w:rsidP="0090589E">
                      <w:pPr>
                        <w:pStyle w:val="Heading3"/>
                        <w:spacing w:before="0" w:after="0"/>
                        <w:rPr>
                          <w:b w:val="0"/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sz w:val="22"/>
                          <w:szCs w:val="22"/>
                        </w:rPr>
                        <w:t>Student Clubs and Societies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5E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66764432" wp14:editId="32330979">
                <wp:simplePos x="0" y="0"/>
                <wp:positionH relativeFrom="column">
                  <wp:posOffset>4483100</wp:posOffset>
                </wp:positionH>
                <wp:positionV relativeFrom="paragraph">
                  <wp:posOffset>-88900</wp:posOffset>
                </wp:positionV>
                <wp:extent cx="2019300" cy="1206500"/>
                <wp:effectExtent l="0" t="0" r="1905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1206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txbx>
                        <w:txbxContent>
                          <w:p w14:paraId="0C3525CC" w14:textId="77777777" w:rsidR="00325ECC" w:rsidRDefault="00325ECC" w:rsidP="00325ECC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787E5F19" w14:textId="77777777" w:rsidR="00325ECC" w:rsidRDefault="00325ECC" w:rsidP="00325EC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D9D9D9" w:themeColor="background1" w:themeShade="D9"/>
                                <w:sz w:val="22"/>
                                <w:szCs w:val="22"/>
                              </w:rPr>
                            </w:pPr>
                          </w:p>
                          <w:p w14:paraId="54F8F515" w14:textId="2E9DD843" w:rsidR="00325ECC" w:rsidRPr="00325ECC" w:rsidRDefault="00325ECC" w:rsidP="00325ECC">
                            <w:pPr>
                              <w:spacing w:before="120"/>
                              <w:jc w:val="center"/>
                              <w:rPr>
                                <w:color w:val="D9D9D9" w:themeColor="background1" w:themeShade="D9"/>
                                <w:sz w:val="22"/>
                                <w:szCs w:val="22"/>
                              </w:rPr>
                            </w:pPr>
                            <w:r w:rsidRPr="00325ECC">
                              <w:rPr>
                                <w:rFonts w:ascii="Arial" w:hAnsi="Arial" w:cs="Arial"/>
                                <w:b/>
                                <w:bCs/>
                                <w:color w:val="D9D9D9" w:themeColor="background1" w:themeShade="D9"/>
                                <w:sz w:val="22"/>
                                <w:szCs w:val="22"/>
                              </w:rPr>
                              <w:t>&lt;INSERT CLUB LOGO&gt;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64432" id="Text Box 1" o:spid="_x0000_s1027" type="#_x0000_t202" style="position:absolute;margin-left:353pt;margin-top:-7pt;width:159pt;height:9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" fillcolor="white [3201]" strokecolor="#d8d8d8 [2732]" strokeweight="1.25pt">
                <v:stroke dashstyle="dash"/>
                <v:textbox>
                  <w:txbxContent>
                    <w:p w14:paraId="0C3525CC" w14:textId="77777777" w:rsidR="00325ECC" w:rsidRDefault="00325ECC" w:rsidP="00325ECC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787E5F19" w14:textId="77777777" w:rsidR="00325ECC" w:rsidRDefault="00325ECC" w:rsidP="00325EC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D9D9D9" w:themeColor="background1" w:themeShade="D9"/>
                          <w:sz w:val="22"/>
                          <w:szCs w:val="22"/>
                        </w:rPr>
                      </w:pPr>
                    </w:p>
                    <w:p w14:paraId="54F8F515" w14:textId="2E9DD843" w:rsidR="00325ECC" w:rsidRPr="00325ECC" w:rsidRDefault="00325ECC" w:rsidP="00325ECC">
                      <w:pPr>
                        <w:spacing w:before="120"/>
                        <w:jc w:val="center"/>
                        <w:rPr>
                          <w:color w:val="D9D9D9" w:themeColor="background1" w:themeShade="D9"/>
                          <w:sz w:val="22"/>
                          <w:szCs w:val="22"/>
                        </w:rPr>
                      </w:pPr>
                      <w:r w:rsidRPr="00325ECC">
                        <w:rPr>
                          <w:rFonts w:ascii="Arial" w:hAnsi="Arial" w:cs="Arial"/>
                          <w:b/>
                          <w:bCs/>
                          <w:color w:val="D9D9D9" w:themeColor="background1" w:themeShade="D9"/>
                          <w:sz w:val="22"/>
                          <w:szCs w:val="22"/>
                        </w:rPr>
                        <w:t>&lt;INSERT CLUB LOGO&gt;</w:t>
                      </w:r>
                    </w:p>
                  </w:txbxContent>
                </v:textbox>
              </v:shape>
            </w:pict>
          </mc:Fallback>
        </mc:AlternateContent>
      </w:r>
      <w:r w:rsidR="00AA7834">
        <w:rPr>
          <w:noProof/>
          <w:lang w:eastAsia="en-AU"/>
        </w:rPr>
        <w:drawing>
          <wp:inline distT="0" distB="0" distL="0" distR="0" wp14:anchorId="3274D631" wp14:editId="6FF2DD71">
            <wp:extent cx="1749287" cy="893530"/>
            <wp:effectExtent l="0" t="0" r="381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TSA_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795" cy="92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9C4FB" w14:textId="77777777" w:rsidR="00AA7834" w:rsidRDefault="00AA7834" w:rsidP="00AA7834">
      <w:pPr>
        <w:spacing w:after="200" w:line="276" w:lineRule="auto"/>
      </w:pPr>
    </w:p>
    <w:p w14:paraId="2FEB7E3E" w14:textId="77777777" w:rsidR="004B7C91" w:rsidRDefault="004B7C91" w:rsidP="00DD77E4">
      <w:pPr>
        <w:spacing w:after="200" w:line="276" w:lineRule="auto"/>
        <w:jc w:val="center"/>
      </w:pPr>
    </w:p>
    <w:p w14:paraId="7856ED48" w14:textId="47C1FC13" w:rsidR="0067596F" w:rsidRDefault="00E7290E" w:rsidP="00DD77E4">
      <w:pPr>
        <w:spacing w:after="200" w:line="276" w:lineRule="auto"/>
        <w:jc w:val="center"/>
      </w:pP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F6ED4D" wp14:editId="6E3E322A">
                <wp:simplePos x="0" y="0"/>
                <wp:positionH relativeFrom="margin">
                  <wp:posOffset>0</wp:posOffset>
                </wp:positionH>
                <wp:positionV relativeFrom="paragraph">
                  <wp:posOffset>3742690</wp:posOffset>
                </wp:positionV>
                <wp:extent cx="6774815" cy="2870200"/>
                <wp:effectExtent l="0" t="0" r="6985" b="6350"/>
                <wp:wrapNone/>
                <wp:docPr id="764" name="Text Box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2870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E80E12" w14:textId="7A2C909B" w:rsidR="00431251" w:rsidRPr="00AA7834" w:rsidRDefault="00431251" w:rsidP="00AA783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3. </w:t>
                            </w:r>
                            <w:r w:rsid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Affiliation to the </w:t>
                            </w:r>
                            <w:r w:rsidR="000C0E2B"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LT</w:t>
                            </w:r>
                            <w:r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SA</w:t>
                            </w:r>
                          </w:p>
                          <w:p w14:paraId="0E7079EC" w14:textId="239B5878" w:rsidR="00431251" w:rsidRPr="00AA7834" w:rsidRDefault="00FB016D" w:rsidP="00714C1B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before="120"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is affiliated to and funded by </w:t>
                            </w:r>
                            <w:r w:rsidR="000C0E2B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LTSA</w:t>
                            </w:r>
                            <w:r w:rsidR="00431251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C01FAC0" w14:textId="443285C0" w:rsidR="00431251" w:rsidRPr="00AA7834" w:rsidRDefault="00431251" w:rsidP="00EC1DB1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It is a condition of affiliation that 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its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must comply with all directions given by </w:t>
                            </w:r>
                            <w:r w:rsidR="000C0E2B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and 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and Societies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Regulations, Policies and Procedures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42FD4B13" w14:textId="2164AFC8" w:rsidR="00431251" w:rsidRPr="00AA7834" w:rsidRDefault="00431251" w:rsidP="00EC1DB1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must</w:t>
                            </w:r>
                            <w:r w:rsidR="0090589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as far as practicable</w:t>
                            </w:r>
                            <w:r w:rsidR="0090589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adhere to </w:t>
                            </w:r>
                            <w:r w:rsidR="007C5346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Marketing Guidelines, including logo usage and sponsorship recognition, as outlined by </w:t>
                            </w:r>
                            <w:r w:rsidR="007C5346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LTSA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A360201" w14:textId="324C06AC" w:rsidR="00431251" w:rsidRPr="0046411C" w:rsidRDefault="00431251" w:rsidP="00EC1DB1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shall not discriminate on the basis of 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sex</w:t>
                            </w:r>
                            <w:r w:rsidR="00325EC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gender, 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relationship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status, 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pregnancy, parental </w:t>
                            </w:r>
                            <w:r w:rsidR="00555CDA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status, age, race, impairment, religious belief or activity, political belief or activity, as outlined in ‘Clubs and Societies Anti-Discrimination Policy.</w:t>
                            </w:r>
                          </w:p>
                          <w:p w14:paraId="29A8B081" w14:textId="6B6EC496" w:rsidR="00AF6C1B" w:rsidRPr="0046411C" w:rsidRDefault="00AF6C1B" w:rsidP="00EC1DB1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Club or Society </w:t>
                            </w:r>
                            <w:r w:rsidR="001C3482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must u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phold LTSA’s </w:t>
                            </w:r>
                            <w:r w:rsidR="001C3482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strong 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commitment to diversity, in all its forms</w:t>
                            </w:r>
                            <w:r w:rsidR="003159A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in order to offer fair representation of each unique </w:t>
                            </w:r>
                            <w:r w:rsidR="00144171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campus </w:t>
                            </w:r>
                            <w:r w:rsidR="003159A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cohort.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4F79BA1" w14:textId="77777777" w:rsidR="00431251" w:rsidRPr="0067596F" w:rsidRDefault="00431251" w:rsidP="00BB55B9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6ED4D" id="_x0000_t202" coordsize="21600,21600" o:spt="202" path="m,l,21600r21600,l21600,xe">
                <v:stroke joinstyle="miter"/>
                <v:path gradientshapeok="t" o:connecttype="rect"/>
              </v:shapetype>
              <v:shape id="Text Box 764" o:spid="_x0000_s1028" type="#_x0000_t202" style="position:absolute;left:0;text-align:left;margin-left:0;margin-top:294.7pt;width:533.45pt;height:22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" fillcolor="white [3201]" stroked="f" strokeweight="2pt">
                <v:textbox>
                  <w:txbxContent>
                    <w:p w14:paraId="11E80E12" w14:textId="7A2C909B" w:rsidR="00431251" w:rsidRPr="00AA7834" w:rsidRDefault="00431251" w:rsidP="00AA7834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3. </w:t>
                      </w:r>
                      <w:r w:rsid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Affiliation to the </w:t>
                      </w:r>
                      <w:r w:rsidR="000C0E2B"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LT</w:t>
                      </w:r>
                      <w:r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SA</w:t>
                      </w:r>
                    </w:p>
                    <w:p w14:paraId="0E7079EC" w14:textId="239B5878" w:rsidR="00431251" w:rsidRPr="00AA7834" w:rsidRDefault="00FB016D" w:rsidP="00714C1B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  <w:tab w:val="num" w:pos="426"/>
                        </w:tabs>
                        <w:spacing w:before="120"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The 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is affiliated to and funded by </w:t>
                      </w:r>
                      <w:r w:rsidR="000C0E2B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LTSA</w:t>
                      </w:r>
                      <w:r w:rsidR="00431251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0C01FAC0" w14:textId="443285C0" w:rsidR="00431251" w:rsidRPr="00AA7834" w:rsidRDefault="00431251" w:rsidP="00EC1DB1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  <w:tab w:val="num" w:pos="426"/>
                        </w:tabs>
                        <w:spacing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It is a condition of affiliation that 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its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must comply with all directions given by </w:t>
                      </w:r>
                      <w:r w:rsidR="000C0E2B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and 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s and Societies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Regulations, Policies and Procedures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42FD4B13" w14:textId="2164AFC8" w:rsidR="00431251" w:rsidRPr="00AA7834" w:rsidRDefault="00431251" w:rsidP="00EC1DB1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  <w:tab w:val="num" w:pos="426"/>
                        </w:tabs>
                        <w:spacing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must</w:t>
                      </w:r>
                      <w:r w:rsidR="0090589E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as far as practicable</w:t>
                      </w:r>
                      <w:r w:rsidR="0090589E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adhere to </w:t>
                      </w:r>
                      <w:r w:rsidR="007C5346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Marketing Guidelines, including logo usage and sponsorship recognition, as outlined by </w:t>
                      </w:r>
                      <w:r w:rsidR="007C5346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LTSA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0A360201" w14:textId="324C06AC" w:rsidR="00431251" w:rsidRPr="0046411C" w:rsidRDefault="00431251" w:rsidP="00EC1DB1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  <w:tab w:val="num" w:pos="426"/>
                        </w:tabs>
                        <w:spacing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shall not discriminate on the basis of 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>sex</w:t>
                      </w:r>
                      <w:r w:rsidR="00325ECC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gender, 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>relationship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status, 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pregnancy, parental </w:t>
                      </w:r>
                      <w:r w:rsidR="00555CDA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status, age, race, impairment, religious belief or activity, political belief or activity, as outlined in ‘Clubs and Societies Anti-Discrimination Policy.</w:t>
                      </w:r>
                    </w:p>
                    <w:p w14:paraId="29A8B081" w14:textId="6B6EC496" w:rsidR="00AF6C1B" w:rsidRPr="0046411C" w:rsidRDefault="00AF6C1B" w:rsidP="00EC1DB1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  <w:tab w:val="num" w:pos="426"/>
                        </w:tabs>
                        <w:spacing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Club or Society </w:t>
                      </w:r>
                      <w:r w:rsidR="001C3482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must u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phold LTSA’s </w:t>
                      </w:r>
                      <w:r w:rsidR="001C3482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strong 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commitment to diversity, in all its forms</w:t>
                      </w:r>
                      <w:r w:rsidR="003159A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in order to offer fair representation of each unique </w:t>
                      </w:r>
                      <w:r w:rsidR="00144171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campus </w:t>
                      </w:r>
                      <w:r w:rsidR="003159A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cohort.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4F79BA1" w14:textId="77777777" w:rsidR="00431251" w:rsidRPr="0067596F" w:rsidRDefault="00431251" w:rsidP="00BB55B9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5B60A36" wp14:editId="0F0A4CFF">
                <wp:simplePos x="0" y="0"/>
                <wp:positionH relativeFrom="margin">
                  <wp:posOffset>8255</wp:posOffset>
                </wp:positionH>
                <wp:positionV relativeFrom="paragraph">
                  <wp:posOffset>1141095</wp:posOffset>
                </wp:positionV>
                <wp:extent cx="6774815" cy="2498090"/>
                <wp:effectExtent l="0" t="0" r="6985" b="0"/>
                <wp:wrapNone/>
                <wp:docPr id="763" name="Text Box 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24980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616050" w14:textId="1660972D" w:rsidR="00431251" w:rsidRPr="00AA7834" w:rsidRDefault="00431251" w:rsidP="00AA783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2. P</w:t>
                            </w:r>
                            <w:r w:rsidR="00AA7834"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urpose</w:t>
                            </w:r>
                          </w:p>
                          <w:p w14:paraId="2FB8ABE3" w14:textId="3FF95F22" w:rsidR="00431251" w:rsidRPr="00AA7834" w:rsidRDefault="00431251" w:rsidP="00714C1B">
                            <w:pPr>
                              <w:spacing w:before="120"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2.1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purpose of 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is to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 xml:space="preserve">                                                                                          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by:</w:t>
                            </w:r>
                          </w:p>
                          <w:p w14:paraId="5AA70099" w14:textId="77777777" w:rsidR="00431251" w:rsidRPr="00AA7834" w:rsidRDefault="00431251" w:rsidP="00923378">
                            <w:pPr>
                              <w:spacing w:line="360" w:lineRule="auto"/>
                              <w:ind w:left="720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(Write down specific secondary purposes)</w:t>
                            </w:r>
                          </w:p>
                          <w:p w14:paraId="53CEE551" w14:textId="6AB3BD5B" w:rsidR="00431251" w:rsidRPr="00AA7834" w:rsidRDefault="00431251" w:rsidP="00A37124">
                            <w:pPr>
                              <w:numPr>
                                <w:ilvl w:val="0"/>
                                <w:numId w:val="68"/>
                              </w:numPr>
                              <w:spacing w:line="480" w:lineRule="auto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4340384E" w14:textId="47BAF51E" w:rsidR="00431251" w:rsidRPr="00AA7834" w:rsidRDefault="00431251" w:rsidP="00A37124">
                            <w:pPr>
                              <w:numPr>
                                <w:ilvl w:val="0"/>
                                <w:numId w:val="68"/>
                              </w:numPr>
                              <w:spacing w:line="480" w:lineRule="auto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11BCE70C" w14:textId="64EC1485" w:rsidR="00431251" w:rsidRPr="00AA7834" w:rsidRDefault="00431251" w:rsidP="00A37124">
                            <w:pPr>
                              <w:numPr>
                                <w:ilvl w:val="0"/>
                                <w:numId w:val="68"/>
                              </w:numPr>
                              <w:spacing w:line="480" w:lineRule="auto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16F8819E" w14:textId="64CBB38F" w:rsidR="00431251" w:rsidRPr="00AA7834" w:rsidRDefault="00431251" w:rsidP="00EC1DB1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line="360" w:lineRule="auto"/>
                              <w:ind w:hanging="144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may only use its income, assets and profit for its purpose.</w:t>
                            </w:r>
                          </w:p>
                          <w:p w14:paraId="56913E19" w14:textId="75B468A3" w:rsidR="00431251" w:rsidRPr="00AA7834" w:rsidRDefault="00431251" w:rsidP="00923378">
                            <w:pPr>
                              <w:spacing w:line="360" w:lineRule="auto"/>
                              <w:ind w:left="426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must not distribute any profit, income or assets directly or indirectly to its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D082BA9" w14:textId="77777777" w:rsidR="00431251" w:rsidRPr="00AA7834" w:rsidRDefault="00431251" w:rsidP="00923378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="Arial" w:hAnsi="Arial" w:cs="Arial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60A36" id="Text Box 763" o:spid="_x0000_s1029" type="#_x0000_t202" style="position:absolute;left:0;text-align:left;margin-left:.65pt;margin-top:89.85pt;width:533.45pt;height:196.7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" fillcolor="white [3201]" stroked="f" strokeweight="2pt">
                <v:textbox>
                  <w:txbxContent>
                    <w:p w14:paraId="21616050" w14:textId="1660972D" w:rsidR="00431251" w:rsidRPr="00AA7834" w:rsidRDefault="00431251" w:rsidP="00AA7834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2. P</w:t>
                      </w:r>
                      <w:r w:rsidR="00AA7834"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urpose</w:t>
                      </w:r>
                    </w:p>
                    <w:p w14:paraId="2FB8ABE3" w14:textId="3FF95F22" w:rsidR="00431251" w:rsidRPr="00AA7834" w:rsidRDefault="00431251" w:rsidP="00714C1B">
                      <w:pPr>
                        <w:spacing w:before="120"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2.1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purpose of 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is to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 xml:space="preserve">                                                                                          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by:</w:t>
                      </w:r>
                    </w:p>
                    <w:p w14:paraId="5AA70099" w14:textId="77777777" w:rsidR="00431251" w:rsidRPr="00AA7834" w:rsidRDefault="00431251" w:rsidP="00923378">
                      <w:pPr>
                        <w:spacing w:line="360" w:lineRule="auto"/>
                        <w:ind w:left="720"/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(Write down specific secondary purposes)</w:t>
                      </w:r>
                    </w:p>
                    <w:p w14:paraId="53CEE551" w14:textId="6AB3BD5B" w:rsidR="00431251" w:rsidRPr="00AA7834" w:rsidRDefault="00431251" w:rsidP="00A37124">
                      <w:pPr>
                        <w:numPr>
                          <w:ilvl w:val="0"/>
                          <w:numId w:val="68"/>
                        </w:numPr>
                        <w:spacing w:line="480" w:lineRule="auto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</w:p>
                    <w:p w14:paraId="4340384E" w14:textId="47BAF51E" w:rsidR="00431251" w:rsidRPr="00AA7834" w:rsidRDefault="00431251" w:rsidP="00A37124">
                      <w:pPr>
                        <w:numPr>
                          <w:ilvl w:val="0"/>
                          <w:numId w:val="68"/>
                        </w:numPr>
                        <w:spacing w:line="480" w:lineRule="auto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11BCE70C" w14:textId="64EC1485" w:rsidR="00431251" w:rsidRPr="00AA7834" w:rsidRDefault="00431251" w:rsidP="00A37124">
                      <w:pPr>
                        <w:numPr>
                          <w:ilvl w:val="0"/>
                          <w:numId w:val="68"/>
                        </w:numPr>
                        <w:spacing w:line="480" w:lineRule="auto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16F8819E" w14:textId="64CBB38F" w:rsidR="00431251" w:rsidRPr="00AA7834" w:rsidRDefault="00431251" w:rsidP="00EC1DB1">
                      <w:pPr>
                        <w:numPr>
                          <w:ilvl w:val="1"/>
                          <w:numId w:val="25"/>
                        </w:numPr>
                        <w:tabs>
                          <w:tab w:val="clear" w:pos="1440"/>
                          <w:tab w:val="num" w:pos="426"/>
                        </w:tabs>
                        <w:spacing w:line="360" w:lineRule="auto"/>
                        <w:ind w:hanging="144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may only use its income, assets and profit for its purpose.</w:t>
                      </w:r>
                    </w:p>
                    <w:p w14:paraId="56913E19" w14:textId="75B468A3" w:rsidR="00431251" w:rsidRPr="00AA7834" w:rsidRDefault="00431251" w:rsidP="00923378">
                      <w:pPr>
                        <w:spacing w:line="360" w:lineRule="auto"/>
                        <w:ind w:left="426"/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must not distribute any profit, income or assets directly or indirectly to its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s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1D082BA9" w14:textId="77777777" w:rsidR="00431251" w:rsidRPr="00AA7834" w:rsidRDefault="00431251" w:rsidP="00923378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="Arial" w:hAnsi="Arial" w:cs="Arial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852CD55" wp14:editId="3AC803AD">
                <wp:simplePos x="0" y="0"/>
                <wp:positionH relativeFrom="column">
                  <wp:posOffset>-9525</wp:posOffset>
                </wp:positionH>
                <wp:positionV relativeFrom="paragraph">
                  <wp:posOffset>335915</wp:posOffset>
                </wp:positionV>
                <wp:extent cx="6774180" cy="1062990"/>
                <wp:effectExtent l="0" t="0" r="7620" b="3810"/>
                <wp:wrapNone/>
                <wp:docPr id="760" name="Text Box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180" cy="10629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A2A19" w14:textId="74C9A7C4" w:rsidR="00431251" w:rsidRPr="00AA7834" w:rsidRDefault="00431251" w:rsidP="00AA783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1. N</w:t>
                            </w:r>
                            <w:r w:rsid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ame</w:t>
                            </w:r>
                          </w:p>
                          <w:p w14:paraId="23BDE364" w14:textId="5CC37796" w:rsidR="00431251" w:rsidRPr="00AA7834" w:rsidRDefault="00431251" w:rsidP="0090589E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120" w:after="480" w:line="360" w:lineRule="auto"/>
                              <w:ind w:left="426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This </w:t>
                            </w:r>
                            <w:r w:rsidR="00FB016D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shall be known as the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  <w:t xml:space="preserve">           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  <w:t xml:space="preserve">        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  <w:t xml:space="preserve">   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of </w:t>
                            </w:r>
                            <w:r w:rsidR="000C0E2B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La Trobe Student Assoc</w:t>
                            </w:r>
                            <w:r w:rsid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</w:t>
                            </w:r>
                            <w:r w:rsidR="000C0E2B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ation Ltd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(LTSA)</w:t>
                            </w:r>
                          </w:p>
                          <w:p w14:paraId="46C932CB" w14:textId="77777777" w:rsidR="00431251" w:rsidRPr="00470EAE" w:rsidRDefault="00431251" w:rsidP="0090589E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before="240" w:after="12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FAE69D1" w14:textId="77777777" w:rsidR="00431251" w:rsidRPr="0067596F" w:rsidRDefault="00431251" w:rsidP="00923378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2CD55" id="Text Box 760" o:spid="_x0000_s1030" type="#_x0000_t202" style="position:absolute;left:0;text-align:left;margin-left:-.75pt;margin-top:26.45pt;width:533.4pt;height:83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" fillcolor="white [3201]" stroked="f" strokeweight="2pt">
                <v:textbox>
                  <w:txbxContent>
                    <w:p w14:paraId="61CA2A19" w14:textId="74C9A7C4" w:rsidR="00431251" w:rsidRPr="00AA7834" w:rsidRDefault="00431251" w:rsidP="00AA7834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1. N</w:t>
                      </w:r>
                      <w:r w:rsid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ame</w:t>
                      </w:r>
                    </w:p>
                    <w:p w14:paraId="23BDE364" w14:textId="5CC37796" w:rsidR="00431251" w:rsidRPr="00AA7834" w:rsidRDefault="00431251" w:rsidP="0090589E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120" w:after="480" w:line="360" w:lineRule="auto"/>
                        <w:ind w:left="426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This </w:t>
                      </w:r>
                      <w:r w:rsidR="00FB016D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shall be known as the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  <w:t xml:space="preserve">           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  <w:t xml:space="preserve">        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  <w:t xml:space="preserve">   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of </w:t>
                      </w:r>
                      <w:r w:rsidR="000C0E2B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La Trobe Student Assoc</w:t>
                      </w:r>
                      <w:r w:rsid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i</w:t>
                      </w:r>
                      <w:r w:rsidR="000C0E2B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ation Ltd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(LTSA)</w:t>
                      </w:r>
                    </w:p>
                    <w:p w14:paraId="46C932CB" w14:textId="77777777" w:rsidR="00431251" w:rsidRPr="00470EAE" w:rsidRDefault="00431251" w:rsidP="0090589E">
                      <w:pPr>
                        <w:pStyle w:val="ListParagraph"/>
                        <w:tabs>
                          <w:tab w:val="left" w:pos="426"/>
                        </w:tabs>
                        <w:spacing w:before="240" w:after="12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2FAE69D1" w14:textId="77777777" w:rsidR="00431251" w:rsidRPr="0067596F" w:rsidRDefault="00431251" w:rsidP="00923378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3738E1E" wp14:editId="79462A34">
                <wp:simplePos x="0" y="0"/>
                <wp:positionH relativeFrom="column">
                  <wp:posOffset>-9525</wp:posOffset>
                </wp:positionH>
                <wp:positionV relativeFrom="paragraph">
                  <wp:posOffset>64135</wp:posOffset>
                </wp:positionV>
                <wp:extent cx="676846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84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B1812" id="Straight Connector 4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5pt,5.05pt" to="532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" strokecolor="black [3040]" strokeweight="1.5pt"/>
            </w:pict>
          </mc:Fallback>
        </mc:AlternateContent>
      </w:r>
      <w:r w:rsidR="003159AD"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9A160" wp14:editId="77F038F8">
                <wp:simplePos x="0" y="0"/>
                <wp:positionH relativeFrom="margin">
                  <wp:posOffset>0</wp:posOffset>
                </wp:positionH>
                <wp:positionV relativeFrom="paragraph">
                  <wp:posOffset>6626225</wp:posOffset>
                </wp:positionV>
                <wp:extent cx="6774815" cy="1590040"/>
                <wp:effectExtent l="0" t="0" r="6985" b="0"/>
                <wp:wrapNone/>
                <wp:docPr id="766" name="Text Box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15900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C4DD8" w14:textId="57D99401" w:rsidR="00431251" w:rsidRPr="00AA7834" w:rsidRDefault="00431251" w:rsidP="00AA783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4. </w:t>
                            </w:r>
                            <w:r w:rsidR="00AA783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Membership of a Club</w:t>
                            </w:r>
                            <w:r w:rsidR="00555CD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</w:p>
                          <w:p w14:paraId="793486D8" w14:textId="33C39BCD" w:rsidR="00431251" w:rsidRPr="00AA7834" w:rsidRDefault="00FB016D" w:rsidP="00714C1B">
                            <w:pPr>
                              <w:numPr>
                                <w:ilvl w:val="1"/>
                                <w:numId w:val="27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before="120" w:line="360" w:lineRule="auto"/>
                              <w:ind w:hanging="144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ship of the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555CD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is open to all</w:t>
                            </w:r>
                            <w:r w:rsidR="00714C1B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</w:t>
                            </w:r>
                            <w:r w:rsidR="00431251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urrent students (</w:t>
                            </w:r>
                            <w:r w:rsidR="00431251"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>see definition in clause 14),</w:t>
                            </w:r>
                          </w:p>
                          <w:p w14:paraId="367FE1E6" w14:textId="45B0DCC9" w:rsidR="00431251" w:rsidRPr="00AA7834" w:rsidRDefault="00714C1B" w:rsidP="00714C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4.2  Associate Membership of the 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lub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is open to all others who</w:t>
                            </w:r>
                          </w:p>
                          <w:p w14:paraId="26B09C84" w14:textId="23CA7C39" w:rsidR="00714C1B" w:rsidRPr="00AA7834" w:rsidRDefault="00714C1B" w:rsidP="00714C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(</w:t>
                            </w:r>
                            <w:proofErr w:type="spellStart"/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Support the purpose of the Club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Society; and</w:t>
                            </w:r>
                          </w:p>
                          <w:p w14:paraId="5D6091B0" w14:textId="24F211FF" w:rsidR="00714C1B" w:rsidRPr="00AA7834" w:rsidRDefault="00714C1B" w:rsidP="00714C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(ii)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Pay the 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embership fee (subject to clause 4.3)</w:t>
                            </w:r>
                          </w:p>
                          <w:p w14:paraId="69B14DAB" w14:textId="2D12EE00" w:rsidR="00714C1B" w:rsidRPr="00AA7834" w:rsidRDefault="00714C1B" w:rsidP="00714C1B">
                            <w:pPr>
                              <w:tabs>
                                <w:tab w:val="left" w:pos="-142"/>
                                <w:tab w:val="left" w:pos="284"/>
                              </w:tabs>
                              <w:spacing w:line="360" w:lineRule="auto"/>
                              <w:ind w:left="-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4.3</w:t>
                            </w:r>
                            <w:r w:rsidR="00325EC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At least </w:t>
                            </w:r>
                            <w:r w:rsidRPr="00AA783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three-quarters </w:t>
                            </w:r>
                            <w:r w:rsidRPr="00AA78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of Members must be current students.</w:t>
                            </w:r>
                          </w:p>
                          <w:p w14:paraId="4CEE3698" w14:textId="77777777" w:rsidR="00714C1B" w:rsidRDefault="00714C1B" w:rsidP="00714C1B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  <w:p w14:paraId="6309F3B8" w14:textId="77777777" w:rsidR="00431251" w:rsidRPr="0067596F" w:rsidRDefault="00431251" w:rsidP="00BB55B9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9A160" id="Text Box 766" o:spid="_x0000_s1031" type="#_x0000_t202" style="position:absolute;left:0;text-align:left;margin-left:0;margin-top:521.75pt;width:533.45pt;height:12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" fillcolor="white [3201]" stroked="f" strokeweight="2pt">
                <v:textbox>
                  <w:txbxContent>
                    <w:p w14:paraId="067C4DD8" w14:textId="57D99401" w:rsidR="00431251" w:rsidRPr="00AA7834" w:rsidRDefault="00431251" w:rsidP="00AA7834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4. </w:t>
                      </w:r>
                      <w:r w:rsidR="00AA783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Membership of a Club</w:t>
                      </w:r>
                      <w:r w:rsidR="00555CD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or Society</w:t>
                      </w:r>
                    </w:p>
                    <w:p w14:paraId="793486D8" w14:textId="33C39BCD" w:rsidR="00431251" w:rsidRPr="00AA7834" w:rsidRDefault="00FB016D" w:rsidP="00714C1B">
                      <w:pPr>
                        <w:numPr>
                          <w:ilvl w:val="1"/>
                          <w:numId w:val="27"/>
                        </w:numPr>
                        <w:tabs>
                          <w:tab w:val="clear" w:pos="1440"/>
                          <w:tab w:val="num" w:pos="426"/>
                        </w:tabs>
                        <w:spacing w:before="120" w:line="360" w:lineRule="auto"/>
                        <w:ind w:hanging="144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ship of the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555CD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is open to all</w:t>
                      </w:r>
                      <w:r w:rsidR="00714C1B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</w:t>
                      </w:r>
                      <w:r w:rsidR="00431251"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urrent students (</w:t>
                      </w:r>
                      <w:r w:rsidR="00431251" w:rsidRPr="00AA7834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>see definition in clause 14),</w:t>
                      </w:r>
                    </w:p>
                    <w:p w14:paraId="367FE1E6" w14:textId="45B0DCC9" w:rsidR="00431251" w:rsidRPr="00AA7834" w:rsidRDefault="00714C1B" w:rsidP="00714C1B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4.2  Associate Membership of the 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C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lub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is open to all others who</w:t>
                      </w:r>
                    </w:p>
                    <w:p w14:paraId="26B09C84" w14:textId="23CA7C39" w:rsidR="00714C1B" w:rsidRPr="00AA7834" w:rsidRDefault="00714C1B" w:rsidP="00714C1B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(</w:t>
                      </w:r>
                      <w:proofErr w:type="spellStart"/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)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Support the purpose of the Club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Society; and</w:t>
                      </w:r>
                    </w:p>
                    <w:p w14:paraId="5D6091B0" w14:textId="24F211FF" w:rsidR="00714C1B" w:rsidRPr="00AA7834" w:rsidRDefault="00714C1B" w:rsidP="00714C1B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(ii)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Pay the 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embership fee (subject to clause 4.3)</w:t>
                      </w:r>
                    </w:p>
                    <w:p w14:paraId="69B14DAB" w14:textId="2D12EE00" w:rsidR="00714C1B" w:rsidRPr="00AA7834" w:rsidRDefault="00714C1B" w:rsidP="00714C1B">
                      <w:pPr>
                        <w:tabs>
                          <w:tab w:val="left" w:pos="-142"/>
                          <w:tab w:val="left" w:pos="284"/>
                        </w:tabs>
                        <w:spacing w:line="360" w:lineRule="auto"/>
                        <w:ind w:left="-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4.3</w:t>
                      </w:r>
                      <w:r w:rsidR="00325EC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At least </w:t>
                      </w:r>
                      <w:r w:rsidRPr="00AA783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three-quarters </w:t>
                      </w:r>
                      <w:r w:rsidRPr="00AA7834">
                        <w:rPr>
                          <w:rFonts w:ascii="Arial" w:hAnsi="Arial" w:cs="Arial"/>
                          <w:sz w:val="22"/>
                          <w:szCs w:val="22"/>
                        </w:rPr>
                        <w:t>of Members must be current students.</w:t>
                      </w:r>
                    </w:p>
                    <w:p w14:paraId="4CEE3698" w14:textId="77777777" w:rsidR="00714C1B" w:rsidRDefault="00714C1B" w:rsidP="00714C1B">
                      <w:pPr>
                        <w:spacing w:line="360" w:lineRule="auto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  <w:p w14:paraId="6309F3B8" w14:textId="77777777" w:rsidR="00431251" w:rsidRPr="0067596F" w:rsidRDefault="00431251" w:rsidP="00BB55B9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7596F">
        <w:br w:type="page"/>
      </w:r>
      <w:r w:rsidR="002B6497" w:rsidRPr="006312DB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047F5" wp14:editId="35BB0913">
                <wp:simplePos x="0" y="0"/>
                <wp:positionH relativeFrom="column">
                  <wp:posOffset>-139065</wp:posOffset>
                </wp:positionH>
                <wp:positionV relativeFrom="paragraph">
                  <wp:posOffset>-49309</wp:posOffset>
                </wp:positionV>
                <wp:extent cx="6910070" cy="2763078"/>
                <wp:effectExtent l="0" t="0" r="5080" b="0"/>
                <wp:wrapNone/>
                <wp:docPr id="767" name="Text Box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0070" cy="276307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F6196" w14:textId="5D526C13" w:rsidR="00431251" w:rsidRPr="00C066EE" w:rsidRDefault="00431251" w:rsidP="00C066EE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left="-113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4. </w:t>
                            </w:r>
                            <w:r w:rsidR="00C066EE" w:rsidRPr="00C066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Membership of a Club</w:t>
                            </w:r>
                            <w:r w:rsidR="00A3712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C066EE" w:rsidRPr="00C066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(cont.)</w:t>
                            </w:r>
                          </w:p>
                          <w:p w14:paraId="4350C250" w14:textId="31D950A6" w:rsidR="00583EE3" w:rsidRPr="00C066EE" w:rsidRDefault="00583EE3" w:rsidP="00714C1B">
                            <w:pPr>
                              <w:tabs>
                                <w:tab w:val="left" w:pos="-142"/>
                                <w:tab w:val="left" w:pos="284"/>
                              </w:tabs>
                              <w:spacing w:before="120" w:line="360" w:lineRule="auto"/>
                              <w:ind w:left="-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</w:t>
                            </w:r>
                            <w:r w:rsidR="00714C1B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All memberships must be purchased through the LTSA website.</w:t>
                            </w:r>
                          </w:p>
                          <w:p w14:paraId="72B58619" w14:textId="40531142" w:rsidR="00431251" w:rsidRPr="00C066EE" w:rsidRDefault="00431251" w:rsidP="00B77FDB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</w:t>
                            </w:r>
                            <w:r w:rsidR="00714C1B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2B6497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official register of members will be the names appearing on the purchase history report for the Club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 </w:t>
                            </w:r>
                            <w:r w:rsidR="002B6497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membership product; providing a record of those that have purchased a 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r w:rsidR="002B6497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embership to the Club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2B6497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through the LTSA Website.  </w:t>
                            </w:r>
                          </w:p>
                          <w:p w14:paraId="38E653A9" w14:textId="77C1D4A9" w:rsidR="00431251" w:rsidRPr="00C066EE" w:rsidRDefault="00431251" w:rsidP="00B77FDB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</w:t>
                            </w:r>
                            <w:r w:rsidR="00714C1B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6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may resign by writing to the Secretary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of the Club or Society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whose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ship fee is more than 12 months overdue are taken to have resigned.</w:t>
                            </w:r>
                          </w:p>
                          <w:p w14:paraId="7724477E" w14:textId="72831804" w:rsidR="00431251" w:rsidRPr="00C066EE" w:rsidRDefault="00431251" w:rsidP="00B77FDB">
                            <w:pPr>
                              <w:spacing w:line="360" w:lineRule="auto"/>
                              <w:ind w:left="284" w:hanging="45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</w:t>
                            </w:r>
                            <w:r w:rsidR="00714C1B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Secretary and the </w:t>
                            </w:r>
                            <w:r w:rsidR="005326BC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must make copies of this </w:t>
                            </w:r>
                            <w:r w:rsidR="00C25CA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Constitution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freely available to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up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on request.</w:t>
                            </w:r>
                          </w:p>
                          <w:p w14:paraId="45D7A974" w14:textId="2A3D4FC9" w:rsidR="00431251" w:rsidRPr="00C066EE" w:rsidRDefault="00431251" w:rsidP="00B77FDB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</w:t>
                            </w:r>
                            <w:r w:rsidR="00714C1B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8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It shall be a condition of affiliation to </w:t>
                            </w:r>
                            <w:r w:rsidR="005326BC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that a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shall have at least 10 financial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who are current students unless permission is granted by the </w:t>
                            </w:r>
                            <w:r w:rsidR="000274BA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Governing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Board</w:t>
                            </w:r>
                            <w:r w:rsidR="000274BA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of Directors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D8CAA91" w14:textId="77777777" w:rsidR="00431251" w:rsidRPr="0067596F" w:rsidRDefault="00431251" w:rsidP="00B77FDB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047F5" id="Text Box 767" o:spid="_x0000_s1031" type="#_x0000_t202" style="position:absolute;left:0;text-align:left;margin-left:-10.95pt;margin-top:-3.9pt;width:544.1pt;height:2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" fillcolor="white [3201]" stroked="f" strokeweight="2pt">
                <v:textbox>
                  <w:txbxContent>
                    <w:p w14:paraId="08DF6196" w14:textId="5D526C13" w:rsidR="00431251" w:rsidRPr="00C066EE" w:rsidRDefault="00431251" w:rsidP="00C066EE">
                      <w:pPr>
                        <w:tabs>
                          <w:tab w:val="left" w:pos="426"/>
                        </w:tabs>
                        <w:spacing w:line="276" w:lineRule="auto"/>
                        <w:ind w:left="-113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4. </w:t>
                      </w:r>
                      <w:r w:rsidR="00C066EE" w:rsidRPr="00C066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Membership of a Club</w:t>
                      </w:r>
                      <w:r w:rsidR="00A3712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or Society</w:t>
                      </w:r>
                      <w:r w:rsidR="00C066EE" w:rsidRPr="00C066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(cont.)</w:t>
                      </w:r>
                    </w:p>
                    <w:p w14:paraId="4350C250" w14:textId="31D950A6" w:rsidR="00583EE3" w:rsidRPr="00C066EE" w:rsidRDefault="00583EE3" w:rsidP="00714C1B">
                      <w:pPr>
                        <w:tabs>
                          <w:tab w:val="left" w:pos="-142"/>
                          <w:tab w:val="left" w:pos="284"/>
                        </w:tabs>
                        <w:spacing w:before="120" w:line="360" w:lineRule="auto"/>
                        <w:ind w:left="-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4.</w:t>
                      </w:r>
                      <w:r w:rsidR="00714C1B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4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All memberships must be purchased through the LTSA website.</w:t>
                      </w:r>
                    </w:p>
                    <w:p w14:paraId="72B58619" w14:textId="40531142" w:rsidR="00431251" w:rsidRPr="00C066EE" w:rsidRDefault="00431251" w:rsidP="00B77FDB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4.</w:t>
                      </w:r>
                      <w:r w:rsidR="00714C1B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2B6497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The official register of members will be the names appearing on the purchase history report for the Club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 </w:t>
                      </w:r>
                      <w:r w:rsidR="002B6497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membership product; providing a record of those that have purchased a 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r w:rsidR="002B6497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embership to the Club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2B6497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through the LTSA Website.  </w:t>
                      </w:r>
                    </w:p>
                    <w:p w14:paraId="38E653A9" w14:textId="77C1D4A9" w:rsidR="00431251" w:rsidRPr="00C066EE" w:rsidRDefault="00431251" w:rsidP="00B77FDB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4.</w:t>
                      </w:r>
                      <w:r w:rsidR="00714C1B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6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s may resign by writing to the Secretary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of the Club or Society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whose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ship fee is more than 12 months overdue are taken to have resigned.</w:t>
                      </w:r>
                    </w:p>
                    <w:p w14:paraId="7724477E" w14:textId="72831804" w:rsidR="00431251" w:rsidRPr="00C066EE" w:rsidRDefault="00431251" w:rsidP="00B77FDB">
                      <w:pPr>
                        <w:spacing w:line="360" w:lineRule="auto"/>
                        <w:ind w:left="284" w:hanging="45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4.</w:t>
                      </w:r>
                      <w:r w:rsidR="00714C1B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7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Secretary and the </w:t>
                      </w:r>
                      <w:r w:rsidR="005326BC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must make copies of this </w:t>
                      </w:r>
                      <w:r w:rsidR="00C25CA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Constitution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freely available to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up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on request.</w:t>
                      </w:r>
                    </w:p>
                    <w:p w14:paraId="45D7A974" w14:textId="2A3D4FC9" w:rsidR="00431251" w:rsidRPr="00C066EE" w:rsidRDefault="00431251" w:rsidP="00B77FDB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4.</w:t>
                      </w:r>
                      <w:r w:rsidR="00714C1B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8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It shall be a condition of affiliation to </w:t>
                      </w:r>
                      <w:r w:rsidR="005326BC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that a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shall have at least 10 financial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who are current students unless permission is granted by the </w:t>
                      </w:r>
                      <w:r w:rsidR="000274BA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Governing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Board</w:t>
                      </w:r>
                      <w:r w:rsidR="000274BA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of Directors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7D8CAA91" w14:textId="77777777" w:rsidR="00431251" w:rsidRPr="0067596F" w:rsidRDefault="00431251" w:rsidP="00B77FDB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21DC">
        <w:t>-</w:t>
      </w:r>
    </w:p>
    <w:p w14:paraId="39D9DE6A" w14:textId="29DE4505" w:rsidR="0067596F" w:rsidRDefault="00FB623D">
      <w:pPr>
        <w:spacing w:after="200" w:line="276" w:lineRule="auto"/>
      </w:pP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D9C6D" wp14:editId="10FDA760">
                <wp:simplePos x="0" y="0"/>
                <wp:positionH relativeFrom="column">
                  <wp:posOffset>-171450</wp:posOffset>
                </wp:positionH>
                <wp:positionV relativeFrom="paragraph">
                  <wp:posOffset>2414905</wp:posOffset>
                </wp:positionV>
                <wp:extent cx="6953885" cy="7124700"/>
                <wp:effectExtent l="0" t="0" r="0" b="0"/>
                <wp:wrapNone/>
                <wp:docPr id="769" name="Text Box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885" cy="712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2331A" w14:textId="1DD1849D" w:rsidR="00431251" w:rsidRPr="00C066EE" w:rsidRDefault="00431251" w:rsidP="00C066EE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left="-113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5. </w:t>
                            </w:r>
                            <w:r w:rsidR="00C066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General Meeting of Members</w:t>
                            </w:r>
                          </w:p>
                          <w:p w14:paraId="763643AD" w14:textId="1ACF354B" w:rsidR="00A37124" w:rsidRPr="00C066EE" w:rsidRDefault="00431251" w:rsidP="00A37124">
                            <w:pPr>
                              <w:spacing w:before="120"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5.1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Executive must call at least three 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eneral 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eetings of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each year, including the Annual General Meeting (in this </w:t>
                            </w:r>
                            <w:r w:rsidR="00C25CA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Constitution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“AGM”).</w:t>
                            </w:r>
                          </w:p>
                          <w:p w14:paraId="06C13BA2" w14:textId="51D1DE3C" w:rsidR="00431251" w:rsidRPr="00C066EE" w:rsidRDefault="00431251" w:rsidP="00312429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5.2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AGM must be held on an 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>academic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da</w:t>
                            </w:r>
                            <w:r w:rsidR="00583EE3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  Its business includes:</w:t>
                            </w:r>
                          </w:p>
                          <w:p w14:paraId="1257D75D" w14:textId="361B2C74" w:rsidR="00A37124" w:rsidRPr="00A37124" w:rsidRDefault="00A37124" w:rsidP="00A37124">
                            <w:pPr>
                              <w:pStyle w:val="ListParagraph"/>
                              <w:numPr>
                                <w:ilvl w:val="0"/>
                                <w:numId w:val="67"/>
                              </w:numPr>
                              <w:tabs>
                                <w:tab w:val="left" w:pos="709"/>
                              </w:tabs>
                              <w:spacing w:line="360" w:lineRule="auto"/>
                              <w:ind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Formal acknowledgement of Country</w:t>
                            </w:r>
                            <w:r w:rsidR="00C25CAD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3E1965CE" w14:textId="692AA5E8" w:rsidR="00431251" w:rsidRPr="00A37124" w:rsidRDefault="00A37124" w:rsidP="00A37124">
                            <w:pPr>
                              <w:pStyle w:val="ListParagraph"/>
                              <w:numPr>
                                <w:ilvl w:val="0"/>
                                <w:numId w:val="67"/>
                              </w:numPr>
                              <w:tabs>
                                <w:tab w:val="left" w:pos="709"/>
                              </w:tabs>
                              <w:spacing w:line="360" w:lineRule="auto"/>
                              <w:ind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  <w:r w:rsidR="00431251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 confirm the minutes of the last AGM and any subsequent general meetings;</w:t>
                            </w:r>
                          </w:p>
                          <w:p w14:paraId="6F637343" w14:textId="4FDC0F87" w:rsidR="00431251" w:rsidRDefault="00C25CAD" w:rsidP="00A37124">
                            <w:pPr>
                              <w:pStyle w:val="ListParagraph"/>
                              <w:numPr>
                                <w:ilvl w:val="0"/>
                                <w:numId w:val="67"/>
                              </w:numPr>
                              <w:tabs>
                                <w:tab w:val="left" w:pos="709"/>
                              </w:tabs>
                              <w:spacing w:line="360" w:lineRule="auto"/>
                              <w:ind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  <w:r w:rsidR="00431251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consider reports from Executive </w:t>
                            </w:r>
                            <w:r w:rsidR="00FB016D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s, including the Treasurer’s financial report;</w:t>
                            </w:r>
                          </w:p>
                          <w:p w14:paraId="484C8662" w14:textId="7A48FCE8" w:rsidR="00A37124" w:rsidRPr="00A37124" w:rsidRDefault="00A37124" w:rsidP="00A37124">
                            <w:pPr>
                              <w:pStyle w:val="ListParagraph"/>
                              <w:numPr>
                                <w:ilvl w:val="0"/>
                                <w:numId w:val="67"/>
                              </w:numPr>
                              <w:tabs>
                                <w:tab w:val="left" w:pos="709"/>
                              </w:tabs>
                              <w:spacing w:line="360" w:lineRule="auto"/>
                              <w:ind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 amend Constitution or Membership fees</w:t>
                            </w:r>
                          </w:p>
                          <w:p w14:paraId="5549D2F7" w14:textId="50610036" w:rsidR="00431251" w:rsidRPr="00A37124" w:rsidRDefault="00A37124" w:rsidP="00A37124">
                            <w:pPr>
                              <w:pStyle w:val="ListParagraph"/>
                              <w:numPr>
                                <w:ilvl w:val="0"/>
                                <w:numId w:val="67"/>
                              </w:numPr>
                              <w:tabs>
                                <w:tab w:val="left" w:pos="709"/>
                              </w:tabs>
                              <w:spacing w:line="360" w:lineRule="auto"/>
                              <w:ind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  <w:r w:rsidR="00431251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 elect the Executive; and</w:t>
                            </w:r>
                          </w:p>
                          <w:p w14:paraId="0C2F30DD" w14:textId="27C80771" w:rsidR="00431251" w:rsidRPr="00A37124" w:rsidRDefault="00C25CAD" w:rsidP="00A37124">
                            <w:pPr>
                              <w:pStyle w:val="ListParagraph"/>
                              <w:numPr>
                                <w:ilvl w:val="0"/>
                                <w:numId w:val="67"/>
                              </w:numPr>
                              <w:tabs>
                                <w:tab w:val="left" w:pos="709"/>
                              </w:tabs>
                              <w:spacing w:line="360" w:lineRule="auto"/>
                              <w:ind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 w:rsidR="00431251" w:rsidRP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ny other business of which notice has been given.</w:t>
                            </w:r>
                          </w:p>
                          <w:p w14:paraId="09724DAE" w14:textId="77777777" w:rsidR="00431251" w:rsidRPr="00C066EE" w:rsidRDefault="00431251" w:rsidP="00312429">
                            <w:pPr>
                              <w:tabs>
                                <w:tab w:val="left" w:pos="284"/>
                              </w:tabs>
                              <w:spacing w:line="360" w:lineRule="auto"/>
                              <w:ind w:left="278" w:hanging="4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5.3 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Executive must appoint a </w:t>
                            </w:r>
                            <w:r w:rsidRPr="00C066E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Returning Officer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at least two weeks before the AGM, who is responsible for the conduct of the Executive elections.</w:t>
                            </w:r>
                          </w:p>
                          <w:p w14:paraId="011AB2F4" w14:textId="77777777" w:rsidR="00431251" w:rsidRPr="0046411C" w:rsidRDefault="00431251" w:rsidP="00312429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5.4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Executive may call a Special General Meeting (in this </w:t>
                            </w:r>
                            <w:r w:rsidR="00C25CA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Constitution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“SGM”) at any time, and must do so if requested in writing by at least 25% of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s.  The SGM must be held within 21 academic days of an Executive </w:t>
                            </w:r>
                            <w:r w:rsidR="00FB016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receiving the request.</w:t>
                            </w:r>
                          </w:p>
                          <w:p w14:paraId="784FEA97" w14:textId="11A828A5" w:rsidR="00431251" w:rsidRPr="00C066EE" w:rsidRDefault="00431251" w:rsidP="00312429">
                            <w:pPr>
                              <w:tabs>
                                <w:tab w:val="left" w:pos="284"/>
                              </w:tabs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5.5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Executive must give at least </w:t>
                            </w:r>
                            <w:r w:rsidR="00A2247B" w:rsidRPr="0046411C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seven</w:t>
                            </w:r>
                            <w:r w:rsidR="00A2247B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2247B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days’ notice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of the date, time and place of all general meetings to each </w:t>
                            </w:r>
                            <w:r w:rsidR="00FB016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 The notice must state the business to be considered, including any item that a </w:t>
                            </w:r>
                            <w:r w:rsidR="00FB016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has in writing requested to be included.  Only business of which notice has been given may be considered at the general meeting.  The Executive must also </w:t>
                            </w:r>
                            <w:r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advertise the meeting</w:t>
                            </w:r>
                            <w:r w:rsidR="00B67C7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for at least one week before</w:t>
                            </w:r>
                            <w:r w:rsidRPr="00C066E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the meeting.</w:t>
                            </w:r>
                          </w:p>
                          <w:p w14:paraId="2CE7ACA7" w14:textId="6B068D79" w:rsidR="00431251" w:rsidRPr="00C066EE" w:rsidRDefault="00431251" w:rsidP="00312429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5.6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quorum for general meetings is 15% of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or 6 people, whichever is the greater.  Quorum for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Societies 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with a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ship greater than 100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will be 10 people.</w:t>
                            </w:r>
                          </w:p>
                          <w:p w14:paraId="4ED7432E" w14:textId="77777777" w:rsidR="00431251" w:rsidRPr="00C066EE" w:rsidRDefault="00431251" w:rsidP="00312429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5.7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President is entitled to chair the meetings.  If the President is not present, or does not wish to chair the meeting, the Vice-President is entitled to chair.  If neither the President nor the Vice-President is present, or if neither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wishes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chair the meeting, the meeting must elect another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chair.</w:t>
                            </w:r>
                          </w:p>
                          <w:p w14:paraId="3339249D" w14:textId="096B6712" w:rsidR="00431251" w:rsidRPr="00C066EE" w:rsidRDefault="00431251" w:rsidP="00312429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5.8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Each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present has one vote.  Proxies are not allowed.  Motions are passed by a simple majority of those present and voting.  The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hair of the meeting has their own </w:t>
                            </w:r>
                            <w:r w:rsidR="00F625B0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vote but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does not have a casting vote.</w:t>
                            </w:r>
                          </w:p>
                          <w:p w14:paraId="323E59E7" w14:textId="7B2C0D64" w:rsidR="00431251" w:rsidRPr="00C066EE" w:rsidRDefault="00431251" w:rsidP="00FB623D">
                            <w:pPr>
                              <w:spacing w:line="360" w:lineRule="auto"/>
                              <w:ind w:left="284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5.9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O</w:t>
                            </w:r>
                            <w:r w:rsidR="00A371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utside of an AGM, o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nly during a SGM may </w:t>
                            </w:r>
                            <w:r w:rsidR="00FB016D"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Club policy 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be amended or new positions elected (refer to clause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7.6</w:t>
                            </w:r>
                            <w:r w:rsidRPr="00C066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1D0BB59B" w14:textId="77777777" w:rsidR="00431251" w:rsidRPr="00EA052F" w:rsidRDefault="00431251" w:rsidP="00312429">
                            <w:pPr>
                              <w:tabs>
                                <w:tab w:val="left" w:pos="284"/>
                              </w:tabs>
                              <w:spacing w:line="360" w:lineRule="auto"/>
                              <w:ind w:left="284" w:hanging="426"/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D9C6D" id="Text Box 769" o:spid="_x0000_s1033" type="#_x0000_t202" style="position:absolute;margin-left:-13.5pt;margin-top:190.15pt;width:547.55pt;height:56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" filled="f" stroked="f" strokeweight="2pt">
                <v:textbox>
                  <w:txbxContent>
                    <w:p w14:paraId="6192331A" w14:textId="1DD1849D" w:rsidR="00431251" w:rsidRPr="00C066EE" w:rsidRDefault="00431251" w:rsidP="00C066EE">
                      <w:pPr>
                        <w:tabs>
                          <w:tab w:val="left" w:pos="426"/>
                        </w:tabs>
                        <w:spacing w:line="276" w:lineRule="auto"/>
                        <w:ind w:left="-113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5. </w:t>
                      </w:r>
                      <w:r w:rsidR="00C066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General Meeting of Members</w:t>
                      </w:r>
                    </w:p>
                    <w:p w14:paraId="763643AD" w14:textId="1ACF354B" w:rsidR="00A37124" w:rsidRPr="00C066EE" w:rsidRDefault="00431251" w:rsidP="00A37124">
                      <w:pPr>
                        <w:spacing w:before="120"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5.1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Executive must call at least three 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G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eneral 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eetings of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each year, including the Annual General Meeting (in this </w:t>
                      </w:r>
                      <w:r w:rsidR="00C25CA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Constitution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“AGM”).</w:t>
                      </w:r>
                    </w:p>
                    <w:p w14:paraId="06C13BA2" w14:textId="51D1DE3C" w:rsidR="00431251" w:rsidRPr="00C066EE" w:rsidRDefault="00431251" w:rsidP="00312429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5.2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AGM must be held on an 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>academic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da</w:t>
                      </w:r>
                      <w:r w:rsidR="00583EE3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y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.  Its business includes:</w:t>
                      </w:r>
                    </w:p>
                    <w:p w14:paraId="1257D75D" w14:textId="361B2C74" w:rsidR="00A37124" w:rsidRPr="00A37124" w:rsidRDefault="00A37124" w:rsidP="00A37124">
                      <w:pPr>
                        <w:pStyle w:val="ListParagraph"/>
                        <w:numPr>
                          <w:ilvl w:val="0"/>
                          <w:numId w:val="67"/>
                        </w:numPr>
                        <w:tabs>
                          <w:tab w:val="left" w:pos="709"/>
                        </w:tabs>
                        <w:spacing w:line="360" w:lineRule="auto"/>
                        <w:ind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Formal acknowledgement of Country</w:t>
                      </w:r>
                      <w:r w:rsidR="00C25CAD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</w:p>
                    <w:p w14:paraId="3E1965CE" w14:textId="692AA5E8" w:rsidR="00431251" w:rsidRPr="00A37124" w:rsidRDefault="00A37124" w:rsidP="00A37124">
                      <w:pPr>
                        <w:pStyle w:val="ListParagraph"/>
                        <w:numPr>
                          <w:ilvl w:val="0"/>
                          <w:numId w:val="67"/>
                        </w:numPr>
                        <w:tabs>
                          <w:tab w:val="left" w:pos="709"/>
                        </w:tabs>
                        <w:spacing w:line="360" w:lineRule="auto"/>
                        <w:ind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T</w:t>
                      </w:r>
                      <w:r w:rsidR="00431251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o confirm the minutes of the last AGM and any subsequent general meetings;</w:t>
                      </w:r>
                    </w:p>
                    <w:p w14:paraId="6F637343" w14:textId="4FDC0F87" w:rsidR="00431251" w:rsidRDefault="00C25CAD" w:rsidP="00A37124">
                      <w:pPr>
                        <w:pStyle w:val="ListParagraph"/>
                        <w:numPr>
                          <w:ilvl w:val="0"/>
                          <w:numId w:val="67"/>
                        </w:numPr>
                        <w:tabs>
                          <w:tab w:val="left" w:pos="709"/>
                        </w:tabs>
                        <w:spacing w:line="360" w:lineRule="auto"/>
                        <w:ind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T</w:t>
                      </w:r>
                      <w:r w:rsidR="00431251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consider reports from Executive </w:t>
                      </w:r>
                      <w:r w:rsidR="00FB016D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s, including the Treasurer’s financial report;</w:t>
                      </w:r>
                    </w:p>
                    <w:p w14:paraId="484C8662" w14:textId="7A48FCE8" w:rsidR="00A37124" w:rsidRPr="00A37124" w:rsidRDefault="00A37124" w:rsidP="00A37124">
                      <w:pPr>
                        <w:pStyle w:val="ListParagraph"/>
                        <w:numPr>
                          <w:ilvl w:val="0"/>
                          <w:numId w:val="67"/>
                        </w:numPr>
                        <w:tabs>
                          <w:tab w:val="left" w:pos="709"/>
                        </w:tabs>
                        <w:spacing w:line="360" w:lineRule="auto"/>
                        <w:ind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To amend Constitution or Membership fees</w:t>
                      </w:r>
                    </w:p>
                    <w:p w14:paraId="5549D2F7" w14:textId="50610036" w:rsidR="00431251" w:rsidRPr="00A37124" w:rsidRDefault="00A37124" w:rsidP="00A37124">
                      <w:pPr>
                        <w:pStyle w:val="ListParagraph"/>
                        <w:numPr>
                          <w:ilvl w:val="0"/>
                          <w:numId w:val="67"/>
                        </w:numPr>
                        <w:tabs>
                          <w:tab w:val="left" w:pos="709"/>
                        </w:tabs>
                        <w:spacing w:line="360" w:lineRule="auto"/>
                        <w:ind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T</w:t>
                      </w:r>
                      <w:r w:rsidR="00431251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o elect the Executive; and</w:t>
                      </w:r>
                    </w:p>
                    <w:p w14:paraId="0C2F30DD" w14:textId="27C80771" w:rsidR="00431251" w:rsidRPr="00A37124" w:rsidRDefault="00C25CAD" w:rsidP="00A37124">
                      <w:pPr>
                        <w:pStyle w:val="ListParagraph"/>
                        <w:numPr>
                          <w:ilvl w:val="0"/>
                          <w:numId w:val="67"/>
                        </w:numPr>
                        <w:tabs>
                          <w:tab w:val="left" w:pos="709"/>
                        </w:tabs>
                        <w:spacing w:line="360" w:lineRule="auto"/>
                        <w:ind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A</w:t>
                      </w:r>
                      <w:r w:rsidR="00431251" w:rsidRP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ny other business of which notice has been given.</w:t>
                      </w:r>
                    </w:p>
                    <w:p w14:paraId="09724DAE" w14:textId="77777777" w:rsidR="00431251" w:rsidRPr="00C066EE" w:rsidRDefault="00431251" w:rsidP="00312429">
                      <w:pPr>
                        <w:tabs>
                          <w:tab w:val="left" w:pos="284"/>
                        </w:tabs>
                        <w:spacing w:line="360" w:lineRule="auto"/>
                        <w:ind w:left="278" w:hanging="4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5.3 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Executive must appoint a </w:t>
                      </w:r>
                      <w:r w:rsidRPr="00C066E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Returning Officer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at least two weeks before the AGM, who is responsible for the conduct of the Executive elections.</w:t>
                      </w:r>
                    </w:p>
                    <w:p w14:paraId="011AB2F4" w14:textId="77777777" w:rsidR="00431251" w:rsidRPr="0046411C" w:rsidRDefault="00431251" w:rsidP="00312429">
                      <w:pPr>
                        <w:tabs>
                          <w:tab w:val="left" w:pos="284"/>
                          <w:tab w:val="left" w:pos="426"/>
                        </w:tabs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5.4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Executive may call a Special General Meeting (in this </w:t>
                      </w:r>
                      <w:r w:rsidR="00C25CA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Constitution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“SGM”) at any time, and must do so if requested in writing by at least 25% of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s.  The SGM must be held within 21 academic days of an Executive </w:t>
                      </w:r>
                      <w:r w:rsidR="00FB016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receiving the request.</w:t>
                      </w:r>
                    </w:p>
                    <w:p w14:paraId="784FEA97" w14:textId="11A828A5" w:rsidR="00431251" w:rsidRPr="00C066EE" w:rsidRDefault="00431251" w:rsidP="00312429">
                      <w:pPr>
                        <w:tabs>
                          <w:tab w:val="left" w:pos="284"/>
                        </w:tabs>
                        <w:spacing w:line="360" w:lineRule="auto"/>
                        <w:ind w:left="284" w:hanging="426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5.5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Executive must give at least </w:t>
                      </w:r>
                      <w:r w:rsidR="00A2247B" w:rsidRPr="0046411C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seven</w:t>
                      </w:r>
                      <w:r w:rsidR="00A2247B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A2247B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days’ notice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of the date, time and place of all general meetings to each </w:t>
                      </w:r>
                      <w:r w:rsidR="00FB016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 The notice must state the business to be considered, including any item that a </w:t>
                      </w:r>
                      <w:r w:rsidR="00FB016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has in writing requested to be included.  Only business of which notice has been given may be considered at the general meeting.  The Executive must also </w:t>
                      </w:r>
                      <w:r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advertise the meeting</w:t>
                      </w:r>
                      <w:r w:rsidR="00B67C7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for at least one week before</w:t>
                      </w:r>
                      <w:r w:rsidRPr="00C066E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the meeting.</w:t>
                      </w:r>
                    </w:p>
                    <w:p w14:paraId="2CE7ACA7" w14:textId="6B068D79" w:rsidR="00431251" w:rsidRPr="00C066EE" w:rsidRDefault="00431251" w:rsidP="00312429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5.6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quorum for general meetings is 15% of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or 6 people, whichever is the greater.  Quorum for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Societies 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with a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ship greater than 100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s will be 10 people.</w:t>
                      </w:r>
                    </w:p>
                    <w:p w14:paraId="4ED7432E" w14:textId="77777777" w:rsidR="00431251" w:rsidRPr="00C066EE" w:rsidRDefault="00431251" w:rsidP="00312429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5.7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President is entitled to chair the meetings.  If the President is not present, or does not wish to chair the meeting, the Vice-President is entitled to chair.  If neither the President nor the Vice-President is present, or if neither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wishes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chair the meeting, the meeting must elect another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chair.</w:t>
                      </w:r>
                    </w:p>
                    <w:p w14:paraId="3339249D" w14:textId="096B6712" w:rsidR="00431251" w:rsidRPr="00C066EE" w:rsidRDefault="00431251" w:rsidP="00312429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5.8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Each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present has one vote.  Proxies are not allowed.  Motions are passed by a simple majority of those present and voting.  The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C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hair of the meeting has their own </w:t>
                      </w:r>
                      <w:r w:rsidR="00F625B0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vote but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does not have a casting vote.</w:t>
                      </w:r>
                    </w:p>
                    <w:p w14:paraId="323E59E7" w14:textId="7B2C0D64" w:rsidR="00431251" w:rsidRPr="00C066EE" w:rsidRDefault="00431251" w:rsidP="00FB623D">
                      <w:pPr>
                        <w:spacing w:line="360" w:lineRule="auto"/>
                        <w:ind w:left="284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5.9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O</w:t>
                      </w:r>
                      <w:r w:rsidR="00A37124">
                        <w:rPr>
                          <w:rFonts w:ascii="Arial" w:hAnsi="Arial" w:cs="Arial"/>
                          <w:sz w:val="22"/>
                          <w:szCs w:val="22"/>
                        </w:rPr>
                        <w:t>utside of an AGM, o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nly during </w:t>
                      </w:r>
                      <w:proofErr w:type="gramStart"/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a</w:t>
                      </w:r>
                      <w:proofErr w:type="gramEnd"/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SGM may </w:t>
                      </w:r>
                      <w:r w:rsidR="00FB016D"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Club policy 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be amended or new positions elected (refer to clause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7.6</w:t>
                      </w:r>
                      <w:r w:rsidRPr="00C066EE">
                        <w:rPr>
                          <w:rFonts w:ascii="Arial" w:hAnsi="Arial" w:cs="Arial"/>
                          <w:sz w:val="22"/>
                          <w:szCs w:val="22"/>
                        </w:rPr>
                        <w:t>)</w:t>
                      </w:r>
                    </w:p>
                    <w:p w14:paraId="1D0BB59B" w14:textId="77777777" w:rsidR="00431251" w:rsidRPr="00EA052F" w:rsidRDefault="00431251" w:rsidP="00312429">
                      <w:pPr>
                        <w:tabs>
                          <w:tab w:val="left" w:pos="284"/>
                        </w:tabs>
                        <w:spacing w:line="360" w:lineRule="auto"/>
                        <w:ind w:left="284" w:hanging="426"/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596F">
        <w:br w:type="page"/>
      </w:r>
    </w:p>
    <w:p w14:paraId="76365AB3" w14:textId="77777777" w:rsidR="00E855BA" w:rsidRDefault="00FB623D">
      <w:pPr>
        <w:spacing w:after="200" w:line="276" w:lineRule="auto"/>
      </w:pPr>
      <w:r w:rsidRPr="006312DB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42635B14" wp14:editId="7AEB6E26">
                <wp:simplePos x="0" y="0"/>
                <wp:positionH relativeFrom="column">
                  <wp:posOffset>-76200</wp:posOffset>
                </wp:positionH>
                <wp:positionV relativeFrom="paragraph">
                  <wp:posOffset>0</wp:posOffset>
                </wp:positionV>
                <wp:extent cx="6871970" cy="2286000"/>
                <wp:effectExtent l="0" t="0" r="5080" b="0"/>
                <wp:wrapNone/>
                <wp:docPr id="770" name="Text Box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2286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3BAFB" w14:textId="34A5E191" w:rsidR="00431251" w:rsidRPr="00487233" w:rsidRDefault="00431251" w:rsidP="00487233">
                            <w:pPr>
                              <w:tabs>
                                <w:tab w:val="left" w:pos="426"/>
                              </w:tabs>
                              <w:spacing w:after="120"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6. </w:t>
                            </w:r>
                            <w:r w:rsid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Executive Positions</w:t>
                            </w:r>
                          </w:p>
                          <w:p w14:paraId="0028FCBD" w14:textId="308D3EBD" w:rsidR="00431251" w:rsidRPr="00487233" w:rsidRDefault="00431251" w:rsidP="00487233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Executive of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consists of at least the following positions:</w:t>
                            </w:r>
                          </w:p>
                          <w:p w14:paraId="3F749210" w14:textId="357F8AF2" w:rsidR="00431251" w:rsidRPr="00487233" w:rsidRDefault="00487233" w:rsidP="00487233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num" w:pos="851"/>
                              </w:tabs>
                              <w:spacing w:line="360" w:lineRule="auto"/>
                              <w:ind w:left="567" w:firstLine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President;</w:t>
                            </w:r>
                          </w:p>
                          <w:p w14:paraId="76143A84" w14:textId="79024046" w:rsidR="00431251" w:rsidRPr="00487233" w:rsidRDefault="00487233" w:rsidP="00487233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num" w:pos="851"/>
                              </w:tabs>
                              <w:spacing w:line="360" w:lineRule="auto"/>
                              <w:ind w:left="567" w:firstLine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Vice-President</w:t>
                            </w:r>
                          </w:p>
                          <w:p w14:paraId="0115C5DB" w14:textId="6668BFE1" w:rsidR="00431251" w:rsidRPr="00487233" w:rsidRDefault="00487233" w:rsidP="00487233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num" w:pos="851"/>
                              </w:tabs>
                              <w:spacing w:line="360" w:lineRule="auto"/>
                              <w:ind w:left="567" w:firstLine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Treasurer, and</w:t>
                            </w:r>
                          </w:p>
                          <w:p w14:paraId="3B540540" w14:textId="5B95FDB8" w:rsidR="00431251" w:rsidRPr="00487233" w:rsidRDefault="00487233" w:rsidP="00487233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num" w:pos="851"/>
                              </w:tabs>
                              <w:spacing w:line="360" w:lineRule="auto"/>
                              <w:ind w:left="567" w:firstLine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  <w:p w14:paraId="215A45EA" w14:textId="5502181B" w:rsidR="00431251" w:rsidRPr="00487233" w:rsidRDefault="00431251" w:rsidP="00487233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 general meeting may establish other Executive </w:t>
                            </w:r>
                            <w:r w:rsidR="00A224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general committee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positions.  </w:t>
                            </w:r>
                          </w:p>
                          <w:p w14:paraId="1F38E2E6" w14:textId="76FEA43A" w:rsidR="00431251" w:rsidRDefault="00431251" w:rsidP="00487233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may only hold one Executive position at a time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1EF31CB" w14:textId="1BB4174E" w:rsidR="00B67C7D" w:rsidRPr="00487233" w:rsidRDefault="00B67C7D" w:rsidP="00487233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Elected Executive must declare any conflict of interest.</w:t>
                            </w:r>
                          </w:p>
                          <w:p w14:paraId="64655091" w14:textId="77777777" w:rsidR="00431251" w:rsidRPr="0067596F" w:rsidRDefault="00431251" w:rsidP="00FB623D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35B14" id="Text Box 770" o:spid="_x0000_s1034" type="#_x0000_t202" style="position:absolute;margin-left:-6pt;margin-top:0;width:541.1pt;height:180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" fillcolor="white [3201]" stroked="f" strokeweight="2pt">
                <v:textbox>
                  <w:txbxContent>
                    <w:p w14:paraId="4E03BAFB" w14:textId="34A5E191" w:rsidR="00431251" w:rsidRPr="00487233" w:rsidRDefault="00431251" w:rsidP="00487233">
                      <w:pPr>
                        <w:tabs>
                          <w:tab w:val="left" w:pos="426"/>
                        </w:tabs>
                        <w:spacing w:after="120"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6. </w:t>
                      </w:r>
                      <w:r w:rsid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Executive Positions</w:t>
                      </w:r>
                    </w:p>
                    <w:p w14:paraId="0028FCBD" w14:textId="308D3EBD" w:rsidR="00431251" w:rsidRPr="00487233" w:rsidRDefault="00431251" w:rsidP="00487233">
                      <w:pPr>
                        <w:numPr>
                          <w:ilvl w:val="1"/>
                          <w:numId w:val="28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Executive of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consists of at least the following positions:</w:t>
                      </w:r>
                    </w:p>
                    <w:p w14:paraId="3F749210" w14:textId="357F8AF2" w:rsidR="00431251" w:rsidRPr="00487233" w:rsidRDefault="00487233" w:rsidP="00487233">
                      <w:pPr>
                        <w:numPr>
                          <w:ilvl w:val="0"/>
                          <w:numId w:val="29"/>
                        </w:numPr>
                        <w:tabs>
                          <w:tab w:val="num" w:pos="851"/>
                        </w:tabs>
                        <w:spacing w:line="360" w:lineRule="auto"/>
                        <w:ind w:left="567" w:firstLine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President;</w:t>
                      </w:r>
                    </w:p>
                    <w:p w14:paraId="76143A84" w14:textId="79024046" w:rsidR="00431251" w:rsidRPr="00487233" w:rsidRDefault="00487233" w:rsidP="00487233">
                      <w:pPr>
                        <w:numPr>
                          <w:ilvl w:val="0"/>
                          <w:numId w:val="29"/>
                        </w:numPr>
                        <w:tabs>
                          <w:tab w:val="num" w:pos="851"/>
                        </w:tabs>
                        <w:spacing w:line="360" w:lineRule="auto"/>
                        <w:ind w:left="567" w:firstLine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Vice-President</w:t>
                      </w:r>
                    </w:p>
                    <w:p w14:paraId="0115C5DB" w14:textId="6668BFE1" w:rsidR="00431251" w:rsidRPr="00487233" w:rsidRDefault="00487233" w:rsidP="00487233">
                      <w:pPr>
                        <w:numPr>
                          <w:ilvl w:val="0"/>
                          <w:numId w:val="29"/>
                        </w:numPr>
                        <w:tabs>
                          <w:tab w:val="num" w:pos="851"/>
                        </w:tabs>
                        <w:spacing w:line="360" w:lineRule="auto"/>
                        <w:ind w:left="567" w:firstLine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Treasurer, and</w:t>
                      </w:r>
                    </w:p>
                    <w:p w14:paraId="3B540540" w14:textId="5B95FDB8" w:rsidR="00431251" w:rsidRPr="00487233" w:rsidRDefault="00487233" w:rsidP="00487233">
                      <w:pPr>
                        <w:numPr>
                          <w:ilvl w:val="0"/>
                          <w:numId w:val="29"/>
                        </w:numPr>
                        <w:tabs>
                          <w:tab w:val="num" w:pos="851"/>
                        </w:tabs>
                        <w:spacing w:line="360" w:lineRule="auto"/>
                        <w:ind w:left="567" w:firstLine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Secretary</w:t>
                      </w:r>
                    </w:p>
                    <w:p w14:paraId="215A45EA" w14:textId="5502181B" w:rsidR="00431251" w:rsidRPr="00487233" w:rsidRDefault="00431251" w:rsidP="00487233">
                      <w:pPr>
                        <w:numPr>
                          <w:ilvl w:val="1"/>
                          <w:numId w:val="28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 general meeting may establish other Executive </w:t>
                      </w:r>
                      <w:r w:rsidR="00A224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general committee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positions.  </w:t>
                      </w:r>
                    </w:p>
                    <w:p w14:paraId="1F38E2E6" w14:textId="76FEA43A" w:rsidR="00431251" w:rsidRDefault="00431251" w:rsidP="00487233">
                      <w:pPr>
                        <w:numPr>
                          <w:ilvl w:val="1"/>
                          <w:numId w:val="28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 may only hold one Executive position at a time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21EF31CB" w14:textId="1BB4174E" w:rsidR="00B67C7D" w:rsidRPr="00487233" w:rsidRDefault="00B67C7D" w:rsidP="00487233">
                      <w:pPr>
                        <w:numPr>
                          <w:ilvl w:val="1"/>
                          <w:numId w:val="28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Elected Executive must declare any conflict of interest.</w:t>
                      </w:r>
                    </w:p>
                    <w:p w14:paraId="64655091" w14:textId="77777777" w:rsidR="00431251" w:rsidRPr="0067596F" w:rsidRDefault="00431251" w:rsidP="00FB623D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428F33" w14:textId="77777777" w:rsidR="00F17A13" w:rsidRDefault="00F17A13">
      <w:pPr>
        <w:spacing w:after="200" w:line="276" w:lineRule="auto"/>
      </w:pPr>
    </w:p>
    <w:p w14:paraId="7A7C48E7" w14:textId="77777777" w:rsidR="00F17A13" w:rsidRDefault="00F17A13">
      <w:pPr>
        <w:spacing w:after="200" w:line="276" w:lineRule="auto"/>
      </w:pPr>
    </w:p>
    <w:p w14:paraId="0D05BAA9" w14:textId="77777777" w:rsidR="00F17A13" w:rsidRDefault="00F17A13">
      <w:pPr>
        <w:spacing w:after="200" w:line="276" w:lineRule="auto"/>
      </w:pPr>
    </w:p>
    <w:p w14:paraId="2FD698DF" w14:textId="77777777" w:rsidR="00F17A13" w:rsidRDefault="00F17A13">
      <w:pPr>
        <w:spacing w:after="200" w:line="276" w:lineRule="auto"/>
      </w:pPr>
    </w:p>
    <w:p w14:paraId="56B374AF" w14:textId="1B5131EB" w:rsidR="00F17A13" w:rsidRDefault="00F17A13">
      <w:pPr>
        <w:spacing w:after="200" w:line="276" w:lineRule="auto"/>
      </w:pPr>
    </w:p>
    <w:p w14:paraId="3D9036F7" w14:textId="3C5B2BAE" w:rsidR="00F17A13" w:rsidRDefault="00F17A13">
      <w:pPr>
        <w:spacing w:after="200" w:line="276" w:lineRule="auto"/>
      </w:pPr>
    </w:p>
    <w:p w14:paraId="60996FF4" w14:textId="10A77799" w:rsidR="00F17A13" w:rsidRDefault="00487233">
      <w:pPr>
        <w:spacing w:after="200" w:line="276" w:lineRule="auto"/>
      </w:pP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78AF8E2" wp14:editId="131271F4">
                <wp:simplePos x="0" y="0"/>
                <wp:positionH relativeFrom="column">
                  <wp:posOffset>-19050</wp:posOffset>
                </wp:positionH>
                <wp:positionV relativeFrom="paragraph">
                  <wp:posOffset>100329</wp:posOffset>
                </wp:positionV>
                <wp:extent cx="6871970" cy="4029075"/>
                <wp:effectExtent l="0" t="0" r="5080" b="9525"/>
                <wp:wrapNone/>
                <wp:docPr id="775" name="Text Box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4029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25B51" w14:textId="6BFDEEF3" w:rsidR="00431251" w:rsidRPr="00487233" w:rsidRDefault="00431251" w:rsidP="00487233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7. </w:t>
                            </w:r>
                            <w:r w:rsid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Election and Term of Office of Executive</w:t>
                            </w:r>
                          </w:p>
                          <w:p w14:paraId="2B9613FC" w14:textId="77777777" w:rsidR="00431251" w:rsidRPr="00487233" w:rsidRDefault="00431251" w:rsidP="00FB623D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="Arial" w:hAnsi="Arial" w:cs="Arial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  <w:p w14:paraId="37897135" w14:textId="311B00DF" w:rsidR="00431251" w:rsidRPr="00487233" w:rsidRDefault="00431251" w:rsidP="00487233">
                            <w:pPr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7.1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Only </w:t>
                            </w:r>
                            <w:r w:rsidR="00FB016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who are current </w:t>
                            </w:r>
                            <w:r w:rsidR="00B67C7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LTU 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students are eligible to be elected to and hold Executive positions.</w:t>
                            </w:r>
                            <w:r w:rsidR="00A2247B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Enrolment must remain current for the length of the elected term.</w:t>
                            </w:r>
                          </w:p>
                          <w:p w14:paraId="2EC8BCBF" w14:textId="5FC7EEBF" w:rsidR="00431251" w:rsidRPr="00487233" w:rsidRDefault="00431251" w:rsidP="00487233">
                            <w:pPr>
                              <w:numPr>
                                <w:ilvl w:val="1"/>
                                <w:numId w:val="30"/>
                              </w:numPr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may serve an unlimited number of terms.</w:t>
                            </w:r>
                          </w:p>
                          <w:p w14:paraId="65FDB198" w14:textId="10DAC75C" w:rsidR="00431251" w:rsidRPr="00487233" w:rsidRDefault="00431251" w:rsidP="00487233">
                            <w:pPr>
                              <w:numPr>
                                <w:ilvl w:val="1"/>
                                <w:numId w:val="30"/>
                              </w:numPr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All Executive positions must be elected by secret ballot at the AGM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092F5A0" w14:textId="77777777" w:rsidR="00431251" w:rsidRPr="00487233" w:rsidRDefault="00431251" w:rsidP="00487233">
                            <w:pPr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7.4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elected at the AGM hold office from the end of that AGM until the end of the next AGM, subject to clause 7.5.</w:t>
                            </w:r>
                          </w:p>
                          <w:p w14:paraId="30E5DA0F" w14:textId="77777777" w:rsidR="00431251" w:rsidRPr="00487233" w:rsidRDefault="00431251" w:rsidP="00487233">
                            <w:pPr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7.5 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cease to hold office if they:</w:t>
                            </w:r>
                          </w:p>
                          <w:p w14:paraId="7CEB509B" w14:textId="4B4915DE" w:rsidR="00431251" w:rsidRPr="00487233" w:rsidRDefault="00431251" w:rsidP="00487233">
                            <w:pPr>
                              <w:spacing w:line="360" w:lineRule="auto"/>
                              <w:ind w:left="993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(a)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Resign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by writing to the Secretary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of the Club or Society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(or, in the case of the Secretary, to the President);</w:t>
                            </w:r>
                          </w:p>
                          <w:p w14:paraId="6A803E5F" w14:textId="77777777" w:rsidR="00431251" w:rsidRPr="00487233" w:rsidRDefault="00431251" w:rsidP="00487233">
                            <w:pPr>
                              <w:spacing w:line="360" w:lineRule="auto"/>
                              <w:ind w:left="993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(b)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Cease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be a current student;</w:t>
                            </w:r>
                          </w:p>
                          <w:p w14:paraId="54E5AA49" w14:textId="77777777" w:rsidR="00431251" w:rsidRPr="00487233" w:rsidRDefault="00431251" w:rsidP="00487233">
                            <w:pPr>
                              <w:spacing w:line="360" w:lineRule="auto"/>
                              <w:ind w:left="993" w:hanging="426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(c)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Are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removed b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 resolution of no confidence passed by a two-thirds majority of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present and voting at a SGM; or</w:t>
                            </w:r>
                          </w:p>
                          <w:p w14:paraId="09C2A251" w14:textId="311185AA" w:rsidR="00431251" w:rsidRPr="00487233" w:rsidRDefault="00431251" w:rsidP="00487233">
                            <w:pPr>
                              <w:tabs>
                                <w:tab w:val="left" w:pos="1276"/>
                              </w:tabs>
                              <w:spacing w:line="360" w:lineRule="auto"/>
                              <w:ind w:left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(d)</w:t>
                            </w:r>
                            <w:r w:rsid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Fail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attend two consecutive meetings of the Executive without giving apology to the Executive.</w:t>
                            </w:r>
                          </w:p>
                          <w:p w14:paraId="0AD9B134" w14:textId="10AF7F25" w:rsidR="00431251" w:rsidRPr="00487233" w:rsidRDefault="00431251" w:rsidP="00487233">
                            <w:pPr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7.6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The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xecutive may fill a single vacancy in its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ship.  If there is more tha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one vacancy, the Executive must convene a SGM to fill the vacancies by secret ballot.</w:t>
                            </w:r>
                          </w:p>
                          <w:p w14:paraId="5C6FDF12" w14:textId="77777777" w:rsidR="00431251" w:rsidRPr="0067596F" w:rsidRDefault="00431251" w:rsidP="00487233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 w:hanging="709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AF8E2" id="Text Box 775" o:spid="_x0000_s1035" type="#_x0000_t202" style="position:absolute;margin-left:-1.5pt;margin-top:7.9pt;width:541.1pt;height:317.2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" fillcolor="white [3201]" stroked="f" strokeweight="2pt">
                <v:textbox>
                  <w:txbxContent>
                    <w:p w14:paraId="6CA25B51" w14:textId="6BFDEEF3" w:rsidR="00431251" w:rsidRPr="00487233" w:rsidRDefault="00431251" w:rsidP="00487233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7. </w:t>
                      </w:r>
                      <w:r w:rsid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Election and Term of Office of Executive</w:t>
                      </w:r>
                    </w:p>
                    <w:p w14:paraId="2B9613FC" w14:textId="77777777" w:rsidR="00431251" w:rsidRPr="00487233" w:rsidRDefault="00431251" w:rsidP="00FB623D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="Arial" w:hAnsi="Arial" w:cs="Arial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  <w:p w14:paraId="37897135" w14:textId="311B00DF" w:rsidR="00431251" w:rsidRPr="00487233" w:rsidRDefault="00431251" w:rsidP="00487233">
                      <w:pPr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7.1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Only </w:t>
                      </w:r>
                      <w:r w:rsidR="00FB016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who are current </w:t>
                      </w:r>
                      <w:r w:rsidR="00B67C7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LTU 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students are eligible to be elected to and hold Executive positions.</w:t>
                      </w:r>
                      <w:r w:rsidR="00A2247B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Enrolment must remain current for the length of the elected term.</w:t>
                      </w:r>
                    </w:p>
                    <w:p w14:paraId="2EC8BCBF" w14:textId="5FC7EEBF" w:rsidR="00431251" w:rsidRPr="00487233" w:rsidRDefault="00431251" w:rsidP="00487233">
                      <w:pPr>
                        <w:numPr>
                          <w:ilvl w:val="1"/>
                          <w:numId w:val="30"/>
                        </w:numPr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 may serve an unlimited number of terms.</w:t>
                      </w:r>
                    </w:p>
                    <w:p w14:paraId="65FDB198" w14:textId="10DAC75C" w:rsidR="00431251" w:rsidRPr="00487233" w:rsidRDefault="00431251" w:rsidP="00487233">
                      <w:pPr>
                        <w:numPr>
                          <w:ilvl w:val="1"/>
                          <w:numId w:val="30"/>
                        </w:numPr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All Executive positions must be elected by secret ballot at the AGM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5092F5A0" w14:textId="77777777" w:rsidR="00431251" w:rsidRPr="00487233" w:rsidRDefault="00431251" w:rsidP="00487233">
                      <w:pPr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7.4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 elected at the AGM hold office from the end of that AGM until the end of the next AGM, subject to clause 7.5.</w:t>
                      </w:r>
                    </w:p>
                    <w:p w14:paraId="30E5DA0F" w14:textId="77777777" w:rsidR="00431251" w:rsidRPr="00487233" w:rsidRDefault="00431251" w:rsidP="00487233">
                      <w:pPr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7.5 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 cease to hold office if they:</w:t>
                      </w:r>
                    </w:p>
                    <w:p w14:paraId="7CEB509B" w14:textId="4B4915DE" w:rsidR="00431251" w:rsidRPr="00487233" w:rsidRDefault="00431251" w:rsidP="00487233">
                      <w:pPr>
                        <w:spacing w:line="360" w:lineRule="auto"/>
                        <w:ind w:left="993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(a)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Resign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by writing to the Secretary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of the Club or Society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(or, in the case of the Secretary, to the President);</w:t>
                      </w:r>
                    </w:p>
                    <w:p w14:paraId="6A803E5F" w14:textId="77777777" w:rsidR="00431251" w:rsidRPr="00487233" w:rsidRDefault="00431251" w:rsidP="00487233">
                      <w:pPr>
                        <w:spacing w:line="360" w:lineRule="auto"/>
                        <w:ind w:left="993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(b)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Cease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be a current student;</w:t>
                      </w:r>
                    </w:p>
                    <w:p w14:paraId="54E5AA49" w14:textId="77777777" w:rsidR="00431251" w:rsidRPr="00487233" w:rsidRDefault="00431251" w:rsidP="00487233">
                      <w:pPr>
                        <w:spacing w:line="360" w:lineRule="auto"/>
                        <w:ind w:left="993" w:hanging="426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(c)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Are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removed b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 resolution of no confidence passed by a two-thirds majority of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 present and voting at a SGM; or</w:t>
                      </w:r>
                    </w:p>
                    <w:p w14:paraId="09C2A251" w14:textId="311185AA" w:rsidR="00431251" w:rsidRPr="00487233" w:rsidRDefault="00431251" w:rsidP="00487233">
                      <w:pPr>
                        <w:tabs>
                          <w:tab w:val="left" w:pos="1276"/>
                        </w:tabs>
                        <w:spacing w:line="360" w:lineRule="auto"/>
                        <w:ind w:left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(d)</w:t>
                      </w:r>
                      <w:r w:rsid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Fail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attend two consecutive meetings of the Executive without giving apology to the Executive.</w:t>
                      </w:r>
                    </w:p>
                    <w:p w14:paraId="0AD9B134" w14:textId="10AF7F25" w:rsidR="00431251" w:rsidRPr="00487233" w:rsidRDefault="00431251" w:rsidP="00487233">
                      <w:pPr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7.6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The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E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xecutive may fill a single vacancy in its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ship.  If there is more tha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n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one vacancy, the Executive must convene a SGM to fill the vacancies by secret ballot.</w:t>
                      </w:r>
                    </w:p>
                    <w:p w14:paraId="5C6FDF12" w14:textId="77777777" w:rsidR="00431251" w:rsidRPr="0067596F" w:rsidRDefault="00431251" w:rsidP="00487233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 w:hanging="709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68D5C1" w14:textId="77777777" w:rsidR="00F17A13" w:rsidRDefault="00F17A13">
      <w:pPr>
        <w:spacing w:after="200" w:line="276" w:lineRule="auto"/>
      </w:pPr>
    </w:p>
    <w:p w14:paraId="45DD3F74" w14:textId="77777777" w:rsidR="00F17A13" w:rsidRDefault="00F17A13">
      <w:pPr>
        <w:spacing w:after="200" w:line="276" w:lineRule="auto"/>
      </w:pPr>
    </w:p>
    <w:p w14:paraId="53D8262C" w14:textId="77777777" w:rsidR="00F17A13" w:rsidRDefault="00F17A13">
      <w:pPr>
        <w:spacing w:after="200" w:line="276" w:lineRule="auto"/>
      </w:pPr>
    </w:p>
    <w:p w14:paraId="263D4871" w14:textId="77777777" w:rsidR="00F17A13" w:rsidRDefault="00F17A13">
      <w:pPr>
        <w:spacing w:after="200" w:line="276" w:lineRule="auto"/>
      </w:pPr>
    </w:p>
    <w:p w14:paraId="1810E474" w14:textId="77777777" w:rsidR="00F17A13" w:rsidRDefault="00F17A13">
      <w:pPr>
        <w:spacing w:after="200" w:line="276" w:lineRule="auto"/>
      </w:pPr>
    </w:p>
    <w:p w14:paraId="5B1901F7" w14:textId="77777777" w:rsidR="00F17A13" w:rsidRDefault="00F17A13">
      <w:pPr>
        <w:spacing w:after="200" w:line="276" w:lineRule="auto"/>
      </w:pPr>
    </w:p>
    <w:p w14:paraId="696D5A0A" w14:textId="77777777" w:rsidR="000A2245" w:rsidRDefault="00E9644A">
      <w:pPr>
        <w:spacing w:after="200" w:line="276" w:lineRule="auto"/>
      </w:pP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125DDDB7" wp14:editId="2DA6F798">
                <wp:simplePos x="0" y="0"/>
                <wp:positionH relativeFrom="margin">
                  <wp:posOffset>-115570</wp:posOffset>
                </wp:positionH>
                <wp:positionV relativeFrom="paragraph">
                  <wp:posOffset>1963420</wp:posOffset>
                </wp:positionV>
                <wp:extent cx="6871970" cy="2807970"/>
                <wp:effectExtent l="0" t="0" r="5080" b="0"/>
                <wp:wrapNone/>
                <wp:docPr id="784" name="Text Box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28079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3868EC" w14:textId="7B9549F5" w:rsidR="00431251" w:rsidRPr="00487233" w:rsidRDefault="00431251" w:rsidP="00487233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8. </w:t>
                            </w:r>
                            <w:r w:rsid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Responsibilities of Executive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651E09C3" w14:textId="25AA78FE" w:rsidR="00431251" w:rsidRPr="00487233" w:rsidRDefault="00431251" w:rsidP="00B67C7D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before="120" w:line="360" w:lineRule="auto"/>
                              <w:ind w:left="709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Executive is responsible for the management of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including its financia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l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management.</w:t>
                            </w:r>
                          </w:p>
                          <w:p w14:paraId="4C696A7C" w14:textId="77777777" w:rsidR="00431251" w:rsidRPr="00487233" w:rsidRDefault="00431251" w:rsidP="00EC1DB1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line="360" w:lineRule="auto"/>
                              <w:ind w:hanging="1298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Executive must ensure that the Treasurer presents a financial report to the AGM in accordance</w:t>
                            </w:r>
                          </w:p>
                          <w:p w14:paraId="0326FF6D" w14:textId="54F7313B" w:rsidR="00431251" w:rsidRPr="00487233" w:rsidRDefault="00431251" w:rsidP="00FB623D">
                            <w:pPr>
                              <w:spacing w:line="360" w:lineRule="auto"/>
                              <w:ind w:left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with clause 10.</w:t>
                            </w:r>
                            <w:r w:rsidR="00D34363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A21AD0D" w14:textId="77777777" w:rsidR="00431251" w:rsidRPr="00487233" w:rsidRDefault="00431251" w:rsidP="00EC1DB1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line="360" w:lineRule="auto"/>
                              <w:ind w:hanging="1298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Executive is also responsible for:</w:t>
                            </w:r>
                          </w:p>
                          <w:p w14:paraId="48F884E5" w14:textId="71931A33" w:rsidR="00431251" w:rsidRPr="00487233" w:rsidRDefault="00C25CAD" w:rsidP="00EC1DB1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2160"/>
                                <w:tab w:val="num" w:pos="709"/>
                                <w:tab w:val="num" w:pos="1276"/>
                              </w:tabs>
                              <w:spacing w:line="360" w:lineRule="auto"/>
                              <w:ind w:hanging="145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rganising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activities;</w:t>
                            </w:r>
                          </w:p>
                          <w:p w14:paraId="010F265E" w14:textId="49C5009A" w:rsidR="00431251" w:rsidRPr="00487233" w:rsidRDefault="00C25CAD" w:rsidP="00EC1DB1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2160"/>
                                <w:tab w:val="left" w:pos="709"/>
                                <w:tab w:val="num" w:pos="1276"/>
                              </w:tabs>
                              <w:spacing w:line="360" w:lineRule="auto"/>
                              <w:ind w:hanging="145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epresenting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and its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within </w:t>
                            </w:r>
                            <w:r w:rsidR="005137B5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SA and to the public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 and</w:t>
                            </w:r>
                          </w:p>
                          <w:p w14:paraId="3D3F9EE5" w14:textId="0C77A562" w:rsidR="00431251" w:rsidRPr="00487233" w:rsidRDefault="00C25CAD" w:rsidP="00EC1DB1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2160"/>
                                <w:tab w:val="left" w:pos="709"/>
                                <w:tab w:val="num" w:pos="1276"/>
                              </w:tabs>
                              <w:spacing w:line="360" w:lineRule="auto"/>
                              <w:ind w:hanging="145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ecommending policy to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eneral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eetings</w:t>
                            </w:r>
                          </w:p>
                          <w:p w14:paraId="4CBF7A41" w14:textId="7AFA8E56" w:rsidR="00431251" w:rsidRPr="00487233" w:rsidRDefault="00431251" w:rsidP="00EC1DB1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line="360" w:lineRule="auto"/>
                              <w:ind w:hanging="1298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Executive is bound by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policy, and subject to direction by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eneral 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eetings</w:t>
                            </w:r>
                            <w:r w:rsidR="00B67C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8C1E45B" w14:textId="77777777" w:rsidR="00431251" w:rsidRDefault="00431251" w:rsidP="00FB623D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  <w:p w14:paraId="7162619B" w14:textId="77777777" w:rsidR="00431251" w:rsidRPr="0067596F" w:rsidRDefault="00431251" w:rsidP="00FB623D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DDDB7" id="Text Box 784" o:spid="_x0000_s1035" type="#_x0000_t202" style="position:absolute;margin-left:-9.1pt;margin-top:154.6pt;width:541.1pt;height:221.1pt;z-index:25196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" fillcolor="white [3201]" stroked="f" strokeweight="2pt">
                <v:textbox>
                  <w:txbxContent>
                    <w:p w14:paraId="4E3868EC" w14:textId="7B9549F5" w:rsidR="00431251" w:rsidRPr="00487233" w:rsidRDefault="00431251" w:rsidP="00487233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8. </w:t>
                      </w:r>
                      <w:r w:rsid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Responsibilities of Executive</w:t>
                      </w: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651E09C3" w14:textId="25AA78FE" w:rsidR="00431251" w:rsidRPr="00487233" w:rsidRDefault="00431251" w:rsidP="00B67C7D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709"/>
                        </w:tabs>
                        <w:spacing w:before="120" w:line="360" w:lineRule="auto"/>
                        <w:ind w:left="709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Executive is responsible for the management of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, including its financia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l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management.</w:t>
                      </w:r>
                    </w:p>
                    <w:p w14:paraId="4C696A7C" w14:textId="77777777" w:rsidR="00431251" w:rsidRPr="00487233" w:rsidRDefault="00431251" w:rsidP="00EC1DB1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709"/>
                        </w:tabs>
                        <w:spacing w:line="360" w:lineRule="auto"/>
                        <w:ind w:hanging="1298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The Executive must ensure that the Treasurer presents a financial report to the AGM in accordance</w:t>
                      </w:r>
                    </w:p>
                    <w:p w14:paraId="0326FF6D" w14:textId="54F7313B" w:rsidR="00431251" w:rsidRPr="00487233" w:rsidRDefault="00431251" w:rsidP="00FB623D">
                      <w:pPr>
                        <w:spacing w:line="360" w:lineRule="auto"/>
                        <w:ind w:left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with clause 10.</w:t>
                      </w:r>
                      <w:r w:rsidR="00D34363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3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0A21AD0D" w14:textId="77777777" w:rsidR="00431251" w:rsidRPr="00487233" w:rsidRDefault="00431251" w:rsidP="00EC1DB1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709"/>
                        </w:tabs>
                        <w:spacing w:line="360" w:lineRule="auto"/>
                        <w:ind w:hanging="1298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The Executive is also responsible for:</w:t>
                      </w:r>
                    </w:p>
                    <w:p w14:paraId="48F884E5" w14:textId="71931A33" w:rsidR="00431251" w:rsidRPr="00487233" w:rsidRDefault="00C25CAD" w:rsidP="00EC1DB1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2160"/>
                          <w:tab w:val="num" w:pos="709"/>
                          <w:tab w:val="num" w:pos="1276"/>
                        </w:tabs>
                        <w:spacing w:line="360" w:lineRule="auto"/>
                        <w:ind w:hanging="145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O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rganising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activities;</w:t>
                      </w:r>
                    </w:p>
                    <w:p w14:paraId="010F265E" w14:textId="49C5009A" w:rsidR="00431251" w:rsidRPr="00487233" w:rsidRDefault="00C25CAD" w:rsidP="00EC1DB1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2160"/>
                          <w:tab w:val="left" w:pos="709"/>
                          <w:tab w:val="num" w:pos="1276"/>
                        </w:tabs>
                        <w:spacing w:line="360" w:lineRule="auto"/>
                        <w:ind w:hanging="145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epresenting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and its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within </w:t>
                      </w:r>
                      <w:r w:rsidR="005137B5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SA and to the public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; and</w:t>
                      </w:r>
                    </w:p>
                    <w:p w14:paraId="3D3F9EE5" w14:textId="0C77A562" w:rsidR="00431251" w:rsidRPr="00487233" w:rsidRDefault="00C25CAD" w:rsidP="00EC1DB1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2160"/>
                          <w:tab w:val="left" w:pos="709"/>
                          <w:tab w:val="num" w:pos="1276"/>
                        </w:tabs>
                        <w:spacing w:line="360" w:lineRule="auto"/>
                        <w:ind w:hanging="145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ecommending policy to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G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eneral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eetings</w:t>
                      </w:r>
                    </w:p>
                    <w:p w14:paraId="4CBF7A41" w14:textId="7AFA8E56" w:rsidR="00431251" w:rsidRPr="00487233" w:rsidRDefault="00431251" w:rsidP="00EC1DB1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709"/>
                        </w:tabs>
                        <w:spacing w:line="360" w:lineRule="auto"/>
                        <w:ind w:hanging="1298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Executive is bound by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policy, and subject to direction by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G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eneral 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eetings</w:t>
                      </w:r>
                      <w:r w:rsidR="00B67C7D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68C1E45B" w14:textId="77777777" w:rsidR="00431251" w:rsidRDefault="00431251" w:rsidP="00FB623D">
                      <w:pPr>
                        <w:tabs>
                          <w:tab w:val="left" w:pos="426"/>
                        </w:tabs>
                        <w:spacing w:line="276" w:lineRule="auto"/>
                        <w:jc w:val="center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  <w:p w14:paraId="7162619B" w14:textId="77777777" w:rsidR="00431251" w:rsidRPr="0067596F" w:rsidRDefault="00431251" w:rsidP="00FB623D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A2245">
        <w:br w:type="page"/>
      </w:r>
    </w:p>
    <w:p w14:paraId="23240E65" w14:textId="13822E00" w:rsidR="00E9644A" w:rsidRDefault="002729AF">
      <w:pPr>
        <w:spacing w:after="200" w:line="276" w:lineRule="auto"/>
      </w:pPr>
      <w:r w:rsidRPr="006312DB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0A8A760A" wp14:editId="26CF97BF">
                <wp:simplePos x="0" y="0"/>
                <wp:positionH relativeFrom="column">
                  <wp:posOffset>-110490</wp:posOffset>
                </wp:positionH>
                <wp:positionV relativeFrom="paragraph">
                  <wp:posOffset>-148590</wp:posOffset>
                </wp:positionV>
                <wp:extent cx="6871970" cy="2286000"/>
                <wp:effectExtent l="0" t="0" r="5080" b="0"/>
                <wp:wrapNone/>
                <wp:docPr id="785" name="Text Box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2286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01D27" w14:textId="18552B5B" w:rsidR="00431251" w:rsidRPr="00487233" w:rsidRDefault="00431251" w:rsidP="00487233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9. </w:t>
                            </w:r>
                            <w:r w:rsidR="00487233"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Proceedings of Executive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15B3D2E" w14:textId="77777777" w:rsidR="00431251" w:rsidRPr="00487233" w:rsidRDefault="00431251" w:rsidP="00487233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before="120"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Executive must meet at least 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twice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during each semester.</w:t>
                            </w:r>
                          </w:p>
                          <w:p w14:paraId="1446E9A7" w14:textId="74C303DD" w:rsidR="00431251" w:rsidRPr="00487233" w:rsidRDefault="00431251" w:rsidP="00487233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Executive meetings may be called by any two 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s.</w:t>
                            </w:r>
                          </w:p>
                          <w:p w14:paraId="7F7E5A45" w14:textId="59BB7B64" w:rsidR="00431251" w:rsidRPr="00487233" w:rsidRDefault="00431251" w:rsidP="00487233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440"/>
                                <w:tab w:val="num" w:pos="851"/>
                                <w:tab w:val="left" w:pos="993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At least </w:t>
                            </w:r>
                            <w:r w:rsidR="000F338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seven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11A7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days’ notice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 writing of the date, time and place of Executive meetings must be given to each 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D5A0885" w14:textId="77777777" w:rsidR="00431251" w:rsidRPr="00487233" w:rsidRDefault="00431251" w:rsidP="00487233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quorum for Executive meetings is the presence of a majority of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of the Executive at the time, including at least one of the President, Vice-President and Secretary.</w:t>
                            </w:r>
                          </w:p>
                          <w:p w14:paraId="7205AF1B" w14:textId="77777777" w:rsidR="00431251" w:rsidRPr="00487233" w:rsidRDefault="00431251" w:rsidP="00487233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Clauses 5.7 and 5.8 apply to Executive meetings.</w:t>
                            </w:r>
                          </w:p>
                          <w:p w14:paraId="5F1B8203" w14:textId="77777777" w:rsidR="00431251" w:rsidRPr="00487233" w:rsidRDefault="00431251" w:rsidP="00487233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Executive may establish committees and delegate its powers as it thinks appropriate.</w:t>
                            </w:r>
                          </w:p>
                          <w:p w14:paraId="3D5799D0" w14:textId="77777777" w:rsidR="00431251" w:rsidRDefault="00431251" w:rsidP="00E9644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  <w:p w14:paraId="64B4898A" w14:textId="77777777" w:rsidR="00431251" w:rsidRPr="0067596F" w:rsidRDefault="00431251" w:rsidP="00E9644A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A760A" id="Text Box 785" o:spid="_x0000_s1037" type="#_x0000_t202" style="position:absolute;margin-left:-8.7pt;margin-top:-11.7pt;width:541.1pt;height:180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" fillcolor="white [3201]" stroked="f" strokeweight="2pt">
                <v:textbox>
                  <w:txbxContent>
                    <w:p w14:paraId="5AB01D27" w14:textId="18552B5B" w:rsidR="00431251" w:rsidRPr="00487233" w:rsidRDefault="00431251" w:rsidP="00487233">
                      <w:pPr>
                        <w:tabs>
                          <w:tab w:val="left" w:pos="426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9. </w:t>
                      </w:r>
                      <w:r w:rsidR="00487233"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Proceedings of Executive</w:t>
                      </w: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315B3D2E" w14:textId="77777777" w:rsidR="00431251" w:rsidRPr="00487233" w:rsidRDefault="00431251" w:rsidP="00487233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440"/>
                          <w:tab w:val="num" w:pos="851"/>
                        </w:tabs>
                        <w:spacing w:before="120"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Executive must meet at least </w:t>
                      </w:r>
                      <w:r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twice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during each semester.</w:t>
                      </w:r>
                    </w:p>
                    <w:p w14:paraId="1446E9A7" w14:textId="74C303DD" w:rsidR="00431251" w:rsidRPr="00487233" w:rsidRDefault="00431251" w:rsidP="00487233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Executive meetings may be called by any two 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s.</w:t>
                      </w:r>
                    </w:p>
                    <w:p w14:paraId="7F7E5A45" w14:textId="59BB7B64" w:rsidR="00431251" w:rsidRPr="00487233" w:rsidRDefault="00431251" w:rsidP="00487233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440"/>
                          <w:tab w:val="num" w:pos="851"/>
                          <w:tab w:val="left" w:pos="993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At least </w:t>
                      </w:r>
                      <w:r w:rsidR="000F338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seven</w:t>
                      </w:r>
                      <w:r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211A7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days’ notice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 writing of the date, time and place of Executive meetings must be given to each 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2D5A0885" w14:textId="77777777" w:rsidR="00431251" w:rsidRPr="00487233" w:rsidRDefault="00431251" w:rsidP="00487233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quorum for Executive meetings is the presence of a majority of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of the Executive at the time, including at least one of the President, Vice-President and Secretary.</w:t>
                      </w:r>
                    </w:p>
                    <w:p w14:paraId="7205AF1B" w14:textId="77777777" w:rsidR="00431251" w:rsidRPr="00487233" w:rsidRDefault="00431251" w:rsidP="00487233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Clauses 5.7 and 5.8 apply to Executive meetings.</w:t>
                      </w:r>
                    </w:p>
                    <w:p w14:paraId="5F1B8203" w14:textId="77777777" w:rsidR="00431251" w:rsidRPr="00487233" w:rsidRDefault="00431251" w:rsidP="00487233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440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The Executive may establish committees and delegate its powers as it thinks appropriate.</w:t>
                      </w:r>
                    </w:p>
                    <w:p w14:paraId="3D5799D0" w14:textId="77777777" w:rsidR="00431251" w:rsidRDefault="00431251" w:rsidP="00E9644A">
                      <w:pPr>
                        <w:tabs>
                          <w:tab w:val="left" w:pos="426"/>
                        </w:tabs>
                        <w:spacing w:line="276" w:lineRule="auto"/>
                        <w:jc w:val="center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  <w:p w14:paraId="64B4898A" w14:textId="77777777" w:rsidR="00431251" w:rsidRPr="0067596F" w:rsidRDefault="00431251" w:rsidP="00E9644A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3D13A29" wp14:editId="042B62D0">
                <wp:simplePos x="0" y="0"/>
                <wp:positionH relativeFrom="column">
                  <wp:posOffset>-142875</wp:posOffset>
                </wp:positionH>
                <wp:positionV relativeFrom="paragraph">
                  <wp:posOffset>2181225</wp:posOffset>
                </wp:positionV>
                <wp:extent cx="6871970" cy="7829550"/>
                <wp:effectExtent l="0" t="0" r="0" b="0"/>
                <wp:wrapNone/>
                <wp:docPr id="786" name="Text Box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782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95C159" w14:textId="08F807E1" w:rsidR="00431251" w:rsidRPr="00487233" w:rsidRDefault="00431251" w:rsidP="00487233">
                            <w:pPr>
                              <w:tabs>
                                <w:tab w:val="left" w:pos="426"/>
                              </w:tabs>
                              <w:spacing w:after="120"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10. </w:t>
                            </w:r>
                            <w:r w:rsidR="00487233"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Duties of Executive Members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72739FE" w14:textId="2A4B2BE0" w:rsidR="00431251" w:rsidRPr="00487233" w:rsidRDefault="00431251" w:rsidP="000503DB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1288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duties of the 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President</w:t>
                            </w:r>
                            <w:r w:rsidR="000F338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F338B" w:rsidRPr="000F338B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may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include:</w:t>
                            </w:r>
                          </w:p>
                          <w:p w14:paraId="56E883C3" w14:textId="32CE30AD" w:rsidR="00431251" w:rsidRPr="00487233" w:rsidRDefault="00487233" w:rsidP="000503DB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co-ordinate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F625B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activities;</w:t>
                            </w:r>
                          </w:p>
                          <w:p w14:paraId="3113BC6A" w14:textId="4C653124" w:rsidR="00431251" w:rsidRPr="00487233" w:rsidRDefault="00487233" w:rsidP="000503DB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be chief spokesperson for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5D2FE98D" w14:textId="6D320B1D" w:rsidR="00431251" w:rsidRPr="00487233" w:rsidRDefault="00487233" w:rsidP="000503DB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chair 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eneral and Executive meetings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121FA529" w14:textId="25381DD9" w:rsidR="00431251" w:rsidRPr="00487233" w:rsidRDefault="00487233" w:rsidP="000503DB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act as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first representative to all external bodies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30FCEB0" w14:textId="736BE44A" w:rsidR="00431251" w:rsidRPr="00487233" w:rsidRDefault="00487233" w:rsidP="000503DB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be a signatory for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finances; and </w:t>
                            </w:r>
                          </w:p>
                          <w:p w14:paraId="70792A00" w14:textId="4D48E414" w:rsidR="00431251" w:rsidRPr="00487233" w:rsidRDefault="00487233" w:rsidP="000503DB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help, advise, and support all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of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</w:p>
                          <w:p w14:paraId="17FD85F2" w14:textId="29860E53" w:rsidR="002729AF" w:rsidRDefault="00431251" w:rsidP="000503DB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1288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duties of the 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Vice-President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F338B" w:rsidRPr="000F338B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may</w:t>
                            </w:r>
                            <w:r w:rsidR="000F338B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include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200E5ED3" w14:textId="7E7CD628" w:rsidR="002729AF" w:rsidRDefault="00431251" w:rsidP="002729AF">
                            <w:pPr>
                              <w:pStyle w:val="ListParagraph"/>
                              <w:numPr>
                                <w:ilvl w:val="0"/>
                                <w:numId w:val="70"/>
                              </w:numPr>
                              <w:spacing w:line="360" w:lineRule="auto"/>
                              <w:ind w:left="1418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</w:t>
                            </w:r>
                            <w:r w:rsidR="00C25CAD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assist</w:t>
                            </w:r>
                            <w:r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the President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  <w:r w:rsidR="002729AF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125102F" w14:textId="0F1E83C2" w:rsidR="002729AF" w:rsidRDefault="002729AF" w:rsidP="002729AF">
                            <w:pPr>
                              <w:pStyle w:val="ListParagraph"/>
                              <w:numPr>
                                <w:ilvl w:val="0"/>
                                <w:numId w:val="70"/>
                              </w:numPr>
                              <w:spacing w:line="360" w:lineRule="auto"/>
                              <w:ind w:left="1418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fulfill</w:t>
                            </w:r>
                            <w:r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the roles stated above in the Presidents absence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05EA821E" w14:textId="1B6EB5C4" w:rsidR="002729AF" w:rsidRPr="00487233" w:rsidRDefault="002729AF" w:rsidP="002729AF">
                            <w:pPr>
                              <w:numPr>
                                <w:ilvl w:val="0"/>
                                <w:numId w:val="70"/>
                              </w:numPr>
                              <w:spacing w:line="360" w:lineRule="auto"/>
                              <w:ind w:left="1418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 be a signatory for the Club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finances; and </w:t>
                            </w:r>
                          </w:p>
                          <w:p w14:paraId="734D29B3" w14:textId="6B9D3A5A" w:rsidR="00431251" w:rsidRPr="002729AF" w:rsidRDefault="002729AF" w:rsidP="002729AF">
                            <w:pPr>
                              <w:numPr>
                                <w:ilvl w:val="0"/>
                                <w:numId w:val="70"/>
                              </w:numPr>
                              <w:spacing w:line="360" w:lineRule="auto"/>
                              <w:ind w:left="1418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 help, advise, and support all Members of the Club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</w:p>
                          <w:p w14:paraId="7245A0D9" w14:textId="383CCB8B" w:rsidR="00431251" w:rsidRPr="00487233" w:rsidRDefault="00431251" w:rsidP="000503DB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1288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duties of the 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Secretary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F338B" w:rsidRPr="000F338B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may</w:t>
                            </w:r>
                            <w:r w:rsidR="000F338B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include:</w:t>
                            </w:r>
                          </w:p>
                          <w:p w14:paraId="7438A987" w14:textId="1304876D" w:rsidR="00431251" w:rsidRPr="00487233" w:rsidRDefault="00487233" w:rsidP="000503D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keep the register of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s;</w:t>
                            </w:r>
                          </w:p>
                          <w:p w14:paraId="3CCC9442" w14:textId="35EBD3CF" w:rsidR="00431251" w:rsidRPr="00487233" w:rsidRDefault="00487233" w:rsidP="000503D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arrange 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eneral and Executive meetings;</w:t>
                            </w:r>
                          </w:p>
                          <w:p w14:paraId="0F607754" w14:textId="0F20B59E" w:rsidR="00431251" w:rsidRPr="00487233" w:rsidRDefault="00487233" w:rsidP="000503D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 take minutes of all general and Executive meetings;</w:t>
                            </w:r>
                          </w:p>
                          <w:p w14:paraId="02CE92B5" w14:textId="67925C04" w:rsidR="00431251" w:rsidRPr="00487233" w:rsidRDefault="00487233" w:rsidP="000503D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be responsible for the inward and outward correspondence of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Society;</w:t>
                            </w:r>
                          </w:p>
                          <w:p w14:paraId="49DEDE47" w14:textId="2C8011F0" w:rsidR="00431251" w:rsidRPr="00487233" w:rsidRDefault="00487233" w:rsidP="000503D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maintain up to date records of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ship including contact detail</w:t>
                            </w:r>
                            <w:r w:rsidR="000503D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 and</w:t>
                            </w:r>
                          </w:p>
                          <w:p w14:paraId="0602304D" w14:textId="4753CA39" w:rsidR="00431251" w:rsidRPr="00487233" w:rsidRDefault="00487233" w:rsidP="000503D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 arrange events, book facilities, equipment, transport etc.</w:t>
                            </w:r>
                          </w:p>
                          <w:p w14:paraId="1D03B0AC" w14:textId="71B39138" w:rsidR="00431251" w:rsidRPr="00487233" w:rsidRDefault="00431251" w:rsidP="000503DB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1288"/>
                                <w:tab w:val="num" w:pos="851"/>
                              </w:tabs>
                              <w:spacing w:line="360" w:lineRule="auto"/>
                              <w:ind w:left="567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duties of the </w:t>
                            </w:r>
                            <w:r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Treasurer</w:t>
                            </w:r>
                            <w:r w:rsidR="000F338B" w:rsidRPr="000F338B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may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include:</w:t>
                            </w:r>
                          </w:p>
                          <w:p w14:paraId="62BD8505" w14:textId="77777777" w:rsidR="002729AF" w:rsidRDefault="00487233" w:rsidP="002729A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709" w:firstLine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be responsible for all of the </w:t>
                            </w:r>
                            <w:r w:rsidR="00FB016D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</w:t>
                            </w:r>
                            <w:r w:rsidR="00431251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money and to record all income received 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319D80E4" w14:textId="00160772" w:rsidR="00431251" w:rsidRPr="002729AF" w:rsidRDefault="00431251" w:rsidP="002729AF">
                            <w:pPr>
                              <w:spacing w:line="360" w:lineRule="auto"/>
                              <w:ind w:left="1429" w:firstLine="1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and payments made by the </w:t>
                            </w:r>
                            <w:r w:rsidR="00FB016D"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02666C78" w14:textId="642B5EEC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keep a register of all assets held by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2E5BEF91" w14:textId="4C0D8945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prepare an annual budget for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18025B75" w14:textId="402F2A1B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 present a financial report to each Executive meeting;</w:t>
                            </w:r>
                          </w:p>
                          <w:p w14:paraId="2D7B5073" w14:textId="6C6A45B9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 present a financial report to the AGM for:</w:t>
                            </w:r>
                          </w:p>
                          <w:p w14:paraId="6ECA276A" w14:textId="52CEB0EE" w:rsidR="00431251" w:rsidRPr="00487233" w:rsidRDefault="00487233" w:rsidP="000503DB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2127"/>
                              </w:tabs>
                              <w:spacing w:line="360" w:lineRule="auto"/>
                              <w:ind w:left="567" w:firstLine="993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he last financial year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</w:t>
                            </w:r>
                          </w:p>
                          <w:p w14:paraId="5C56ECF7" w14:textId="7D1D1D4F" w:rsidR="00431251" w:rsidRPr="00487233" w:rsidRDefault="00487233" w:rsidP="000503DB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2127"/>
                              </w:tabs>
                              <w:spacing w:line="360" w:lineRule="auto"/>
                              <w:ind w:left="567" w:firstLine="993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he period since the end of the 1st financial year; and</w:t>
                            </w:r>
                          </w:p>
                          <w:p w14:paraId="0DCDA975" w14:textId="0E589978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keep the financial records of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in conjunction with </w:t>
                            </w:r>
                            <w:r w:rsidR="005137B5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LTSA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25EAAC4C" w14:textId="4A8C55FE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be a signatory for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 finances; and</w:t>
                            </w:r>
                          </w:p>
                          <w:p w14:paraId="36E09B54" w14:textId="33302819" w:rsidR="00431251" w:rsidRPr="00487233" w:rsidRDefault="00487233" w:rsidP="000503DB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2160"/>
                                <w:tab w:val="num" w:pos="1418"/>
                              </w:tabs>
                              <w:spacing w:line="360" w:lineRule="auto"/>
                              <w:ind w:left="567" w:firstLine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 keep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Societies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ommittee and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informed of th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financial situation.</w:t>
                            </w:r>
                          </w:p>
                          <w:p w14:paraId="61B3B670" w14:textId="77777777" w:rsidR="00431251" w:rsidRDefault="00431251" w:rsidP="00E9644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  <w:p w14:paraId="466AC71F" w14:textId="77777777" w:rsidR="00431251" w:rsidRPr="0067596F" w:rsidRDefault="00431251" w:rsidP="00E9644A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13A29" id="Text Box 786" o:spid="_x0000_s1038" type="#_x0000_t202" style="position:absolute;margin-left:-11.25pt;margin-top:171.75pt;width:541.1pt;height:616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" filled="f" stroked="f" strokeweight="2pt">
                <v:textbox>
                  <w:txbxContent>
                    <w:p w14:paraId="0795C159" w14:textId="08F807E1" w:rsidR="00431251" w:rsidRPr="00487233" w:rsidRDefault="00431251" w:rsidP="00487233">
                      <w:pPr>
                        <w:tabs>
                          <w:tab w:val="left" w:pos="426"/>
                        </w:tabs>
                        <w:spacing w:after="120"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10. </w:t>
                      </w:r>
                      <w:r w:rsidR="00487233"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Duties of Executive Members</w:t>
                      </w: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72739FE" w14:textId="2A4B2BE0" w:rsidR="00431251" w:rsidRPr="00487233" w:rsidRDefault="00431251" w:rsidP="000503DB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1288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duties of the </w:t>
                      </w:r>
                      <w:r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President</w:t>
                      </w:r>
                      <w:r w:rsidR="000F338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0F338B" w:rsidRPr="000F338B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may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include:</w:t>
                      </w:r>
                    </w:p>
                    <w:p w14:paraId="56E883C3" w14:textId="32CE30AD" w:rsidR="00431251" w:rsidRPr="00487233" w:rsidRDefault="00487233" w:rsidP="000503DB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co-ordinate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F625B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activities;</w:t>
                      </w:r>
                    </w:p>
                    <w:p w14:paraId="3113BC6A" w14:textId="4C653124" w:rsidR="00431251" w:rsidRPr="00487233" w:rsidRDefault="00487233" w:rsidP="000503DB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be chief spokesperson for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5D2FE98D" w14:textId="6D320B1D" w:rsidR="00431251" w:rsidRPr="00487233" w:rsidRDefault="00487233" w:rsidP="000503DB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chair 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G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eneral and Executive meetings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121FA529" w14:textId="25381DD9" w:rsidR="00431251" w:rsidRPr="00487233" w:rsidRDefault="00487233" w:rsidP="000503DB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act as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first representative to all external bodies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630FCEB0" w14:textId="736BE44A" w:rsidR="00431251" w:rsidRPr="00487233" w:rsidRDefault="00487233" w:rsidP="000503DB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be a signatory for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finances; and </w:t>
                      </w:r>
                    </w:p>
                    <w:p w14:paraId="70792A00" w14:textId="4D48E414" w:rsidR="00431251" w:rsidRPr="00487233" w:rsidRDefault="00487233" w:rsidP="000503DB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help, advise, and support all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of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</w:p>
                    <w:p w14:paraId="17FD85F2" w14:textId="29860E53" w:rsidR="002729AF" w:rsidRDefault="00431251" w:rsidP="000503DB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1288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duties of the </w:t>
                      </w:r>
                      <w:r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Vice-President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0F338B" w:rsidRPr="000F338B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may</w:t>
                      </w:r>
                      <w:r w:rsidR="000F338B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include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:</w:t>
                      </w:r>
                    </w:p>
                    <w:p w14:paraId="200E5ED3" w14:textId="7E7CD628" w:rsidR="002729AF" w:rsidRDefault="00431251" w:rsidP="002729AF">
                      <w:pPr>
                        <w:pStyle w:val="ListParagraph"/>
                        <w:numPr>
                          <w:ilvl w:val="0"/>
                          <w:numId w:val="70"/>
                        </w:numPr>
                        <w:spacing w:line="360" w:lineRule="auto"/>
                        <w:ind w:left="1418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</w:t>
                      </w:r>
                      <w:r w:rsidR="00C25CAD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assist</w:t>
                      </w:r>
                      <w:r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the President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  <w:r w:rsidR="002729AF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125102F" w14:textId="0F1E83C2" w:rsidR="002729AF" w:rsidRDefault="002729AF" w:rsidP="002729AF">
                      <w:pPr>
                        <w:pStyle w:val="ListParagraph"/>
                        <w:numPr>
                          <w:ilvl w:val="0"/>
                          <w:numId w:val="70"/>
                        </w:numPr>
                        <w:spacing w:line="360" w:lineRule="auto"/>
                        <w:ind w:left="1418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fulfill</w:t>
                      </w:r>
                      <w:r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the roles stated above in the Presidents absence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05EA821E" w14:textId="1B6EB5C4" w:rsidR="002729AF" w:rsidRPr="00487233" w:rsidRDefault="002729AF" w:rsidP="002729AF">
                      <w:pPr>
                        <w:numPr>
                          <w:ilvl w:val="0"/>
                          <w:numId w:val="70"/>
                        </w:numPr>
                        <w:spacing w:line="360" w:lineRule="auto"/>
                        <w:ind w:left="1418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to be a signatory for the Club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finances; and </w:t>
                      </w:r>
                    </w:p>
                    <w:p w14:paraId="734D29B3" w14:textId="6B9D3A5A" w:rsidR="00431251" w:rsidRPr="002729AF" w:rsidRDefault="002729AF" w:rsidP="002729AF">
                      <w:pPr>
                        <w:numPr>
                          <w:ilvl w:val="0"/>
                          <w:numId w:val="70"/>
                        </w:numPr>
                        <w:spacing w:line="360" w:lineRule="auto"/>
                        <w:ind w:left="1418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to help, advise, and support all Members of the Club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</w:p>
                    <w:p w14:paraId="7245A0D9" w14:textId="383CCB8B" w:rsidR="00431251" w:rsidRPr="00487233" w:rsidRDefault="00431251" w:rsidP="000503DB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1288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duties of the </w:t>
                      </w:r>
                      <w:r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Secretary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0F338B" w:rsidRPr="000F338B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may</w:t>
                      </w:r>
                      <w:r w:rsidR="000F338B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include:</w:t>
                      </w:r>
                    </w:p>
                    <w:p w14:paraId="7438A987" w14:textId="1304876D" w:rsidR="00431251" w:rsidRPr="00487233" w:rsidRDefault="00487233" w:rsidP="000503DB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keep the register of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s;</w:t>
                      </w:r>
                    </w:p>
                    <w:p w14:paraId="3CCC9442" w14:textId="35EBD3CF" w:rsidR="00431251" w:rsidRPr="00487233" w:rsidRDefault="00487233" w:rsidP="000503DB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arrange 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G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eneral and Executive meetings;</w:t>
                      </w:r>
                    </w:p>
                    <w:p w14:paraId="0F607754" w14:textId="0F20B59E" w:rsidR="00431251" w:rsidRPr="00487233" w:rsidRDefault="00487233" w:rsidP="000503DB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o take minutes of all general and Executive meetings;</w:t>
                      </w:r>
                    </w:p>
                    <w:p w14:paraId="02CE92B5" w14:textId="67925C04" w:rsidR="00431251" w:rsidRPr="00487233" w:rsidRDefault="00487233" w:rsidP="000503DB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be responsible for the inward and outward correspondence of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Society;</w:t>
                      </w:r>
                    </w:p>
                    <w:p w14:paraId="49DEDE47" w14:textId="2C8011F0" w:rsidR="00431251" w:rsidRPr="00487233" w:rsidRDefault="00487233" w:rsidP="000503DB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maintain up to date records of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ship including contact detail</w:t>
                      </w:r>
                      <w:r w:rsidR="000503DB">
                        <w:rPr>
                          <w:rFonts w:ascii="Arial" w:hAnsi="Arial" w:cs="Arial"/>
                          <w:sz w:val="22"/>
                          <w:szCs w:val="22"/>
                        </w:rPr>
                        <w:t>s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 and</w:t>
                      </w:r>
                    </w:p>
                    <w:p w14:paraId="0602304D" w14:textId="4753CA39" w:rsidR="00431251" w:rsidRPr="00487233" w:rsidRDefault="00487233" w:rsidP="000503DB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o arrange events, book facilities, equipment, transport etc.</w:t>
                      </w:r>
                    </w:p>
                    <w:p w14:paraId="1D03B0AC" w14:textId="71B39138" w:rsidR="00431251" w:rsidRPr="00487233" w:rsidRDefault="00431251" w:rsidP="000503DB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1288"/>
                          <w:tab w:val="num" w:pos="851"/>
                        </w:tabs>
                        <w:spacing w:line="360" w:lineRule="auto"/>
                        <w:ind w:left="567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duties of the </w:t>
                      </w:r>
                      <w:r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Treasurer</w:t>
                      </w:r>
                      <w:r w:rsidR="000F338B" w:rsidRPr="000F338B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0F338B" w:rsidRPr="000F338B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may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include:</w:t>
                      </w:r>
                    </w:p>
                    <w:p w14:paraId="62BD8505" w14:textId="77777777" w:rsidR="002729AF" w:rsidRDefault="00487233" w:rsidP="002729AF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709" w:firstLine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be responsible for all of the </w:t>
                      </w:r>
                      <w:r w:rsidR="00FB016D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</w:t>
                      </w:r>
                      <w:r w:rsidR="00431251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money and to record all income received 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319D80E4" w14:textId="00160772" w:rsidR="00431251" w:rsidRPr="002729AF" w:rsidRDefault="00431251" w:rsidP="002729AF">
                      <w:pPr>
                        <w:spacing w:line="360" w:lineRule="auto"/>
                        <w:ind w:left="1429" w:firstLine="1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and payments made by the </w:t>
                      </w:r>
                      <w:r w:rsidR="00FB016D"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02666C78" w14:textId="642B5EEC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keep a register of all assets held by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2E5BEF91" w14:textId="4C0D8945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prepare an annual budget for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18025B75" w14:textId="402F2A1B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o present a financial report to each Executive meeting;</w:t>
                      </w:r>
                    </w:p>
                    <w:p w14:paraId="2D7B5073" w14:textId="6C6A45B9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o present a financial report to the AGM for:</w:t>
                      </w:r>
                    </w:p>
                    <w:p w14:paraId="6ECA276A" w14:textId="52CEB0EE" w:rsidR="00431251" w:rsidRPr="00487233" w:rsidRDefault="00487233" w:rsidP="000503DB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2127"/>
                        </w:tabs>
                        <w:spacing w:line="360" w:lineRule="auto"/>
                        <w:ind w:left="567" w:firstLine="993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he last financial year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</w:t>
                      </w:r>
                    </w:p>
                    <w:p w14:paraId="5C56ECF7" w14:textId="7D1D1D4F" w:rsidR="00431251" w:rsidRPr="00487233" w:rsidRDefault="00487233" w:rsidP="000503DB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2127"/>
                        </w:tabs>
                        <w:spacing w:line="360" w:lineRule="auto"/>
                        <w:ind w:left="567" w:firstLine="993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he period since the end of the 1st financial year; and</w:t>
                      </w:r>
                    </w:p>
                    <w:p w14:paraId="0DCDA975" w14:textId="0E589978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keep the financial records of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in conjunction with </w:t>
                      </w:r>
                      <w:r w:rsidR="005137B5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LTSA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25EAAC4C" w14:textId="4A8C55FE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be a signatory for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 finances; and</w:t>
                      </w:r>
                    </w:p>
                    <w:p w14:paraId="36E09B54" w14:textId="33302819" w:rsidR="00431251" w:rsidRPr="00487233" w:rsidRDefault="00487233" w:rsidP="000503DB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2160"/>
                          <w:tab w:val="num" w:pos="1418"/>
                        </w:tabs>
                        <w:spacing w:line="360" w:lineRule="auto"/>
                        <w:ind w:left="567" w:firstLine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 keep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Societies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>C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ommittee and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 informed of th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financial situation.</w:t>
                      </w:r>
                    </w:p>
                    <w:p w14:paraId="61B3B670" w14:textId="77777777" w:rsidR="00431251" w:rsidRDefault="00431251" w:rsidP="00E9644A">
                      <w:pPr>
                        <w:tabs>
                          <w:tab w:val="left" w:pos="426"/>
                        </w:tabs>
                        <w:spacing w:line="276" w:lineRule="auto"/>
                        <w:jc w:val="center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  <w:p w14:paraId="466AC71F" w14:textId="77777777" w:rsidR="00431251" w:rsidRPr="0067596F" w:rsidRDefault="00431251" w:rsidP="00E9644A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644A">
        <w:br w:type="page"/>
      </w:r>
    </w:p>
    <w:p w14:paraId="39490D96" w14:textId="50714FC5" w:rsidR="00E9644A" w:rsidRDefault="00541BF9">
      <w:pPr>
        <w:spacing w:after="200" w:line="276" w:lineRule="auto"/>
      </w:pPr>
      <w:r w:rsidRPr="006312DB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889A24B" wp14:editId="7EFAF851">
                <wp:simplePos x="0" y="0"/>
                <wp:positionH relativeFrom="margin">
                  <wp:posOffset>-93345</wp:posOffset>
                </wp:positionH>
                <wp:positionV relativeFrom="paragraph">
                  <wp:posOffset>6142355</wp:posOffset>
                </wp:positionV>
                <wp:extent cx="6871970" cy="2171700"/>
                <wp:effectExtent l="0" t="0" r="0" b="0"/>
                <wp:wrapNone/>
                <wp:docPr id="789" name="Text Box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6C840" w14:textId="2EFD5A24" w:rsidR="00431251" w:rsidRPr="0068217B" w:rsidRDefault="00431251" w:rsidP="0068217B">
                            <w:pPr>
                              <w:tabs>
                                <w:tab w:val="left" w:pos="142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13. W</w:t>
                            </w:r>
                            <w:r w:rsidR="0068217B" w:rsidRPr="0068217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inding Up</w:t>
                            </w:r>
                          </w:p>
                          <w:p w14:paraId="422D0815" w14:textId="4F9427A9" w:rsidR="00431251" w:rsidRPr="0068217B" w:rsidRDefault="00431251" w:rsidP="0068217B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clear" w:pos="1440"/>
                                <w:tab w:val="left" w:pos="142"/>
                                <w:tab w:val="num" w:pos="709"/>
                              </w:tabs>
                              <w:spacing w:before="120" w:line="360" w:lineRule="auto"/>
                              <w:ind w:left="709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may be wound up voluntarily by resolution passed by a two-thirds majority of </w:t>
                            </w:r>
                            <w:r w:rsidR="00FB016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present and voting at a SGM of which notice in accordance with clause 5.5 (including of the proposed resolution) has been given.</w:t>
                            </w:r>
                          </w:p>
                          <w:p w14:paraId="549BD662" w14:textId="0F194F15" w:rsidR="00431251" w:rsidRPr="0068217B" w:rsidRDefault="00431251" w:rsidP="0068217B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clear" w:pos="1440"/>
                                <w:tab w:val="left" w:pos="142"/>
                                <w:tab w:val="num" w:pos="709"/>
                              </w:tabs>
                              <w:spacing w:line="360" w:lineRule="auto"/>
                              <w:ind w:left="709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If the </w:t>
                            </w:r>
                            <w:r w:rsidR="00FB016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is wound up (whether voluntarily, by a court or </w:t>
                            </w:r>
                            <w:r w:rsidR="00030E3E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owing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breach of </w:t>
                            </w:r>
                            <w:r w:rsidR="00FB016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and Societies Policies), any remaining assets must not be distributed to any </w:t>
                            </w:r>
                            <w:r w:rsidR="0068217B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 but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must instead be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transferred to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30E3E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SA.</w:t>
                            </w:r>
                          </w:p>
                          <w:p w14:paraId="797C55C0" w14:textId="77777777" w:rsidR="00431251" w:rsidRPr="0067596F" w:rsidRDefault="00431251" w:rsidP="00B7180F">
                            <w:pPr>
                              <w:spacing w:line="360" w:lineRule="auto"/>
                              <w:ind w:left="142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89A24B" id="_x0000_t202" coordsize="21600,21600" o:spt="202" path="m,l,21600r21600,l21600,xe">
                <v:stroke joinstyle="miter"/>
                <v:path gradientshapeok="t" o:connecttype="rect"/>
              </v:shapetype>
              <v:shape id="Text Box 789" o:spid="_x0000_s1039" type="#_x0000_t202" style="position:absolute;margin-left:-7.35pt;margin-top:483.65pt;width:541.1pt;height:171pt;z-index:25197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" filled="f" stroked="f" strokeweight="2pt">
                <v:textbox>
                  <w:txbxContent>
                    <w:p w14:paraId="1FB6C840" w14:textId="2EFD5A24" w:rsidR="00431251" w:rsidRPr="0068217B" w:rsidRDefault="00431251" w:rsidP="0068217B">
                      <w:pPr>
                        <w:tabs>
                          <w:tab w:val="left" w:pos="142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13. W</w:t>
                      </w:r>
                      <w:r w:rsidR="0068217B" w:rsidRPr="0068217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inding Up</w:t>
                      </w:r>
                    </w:p>
                    <w:p w14:paraId="422D0815" w14:textId="4F9427A9" w:rsidR="00431251" w:rsidRPr="0068217B" w:rsidRDefault="00431251" w:rsidP="0068217B">
                      <w:pPr>
                        <w:numPr>
                          <w:ilvl w:val="1"/>
                          <w:numId w:val="41"/>
                        </w:numPr>
                        <w:tabs>
                          <w:tab w:val="clear" w:pos="1440"/>
                          <w:tab w:val="left" w:pos="142"/>
                          <w:tab w:val="num" w:pos="709"/>
                        </w:tabs>
                        <w:spacing w:before="120" w:line="360" w:lineRule="auto"/>
                        <w:ind w:left="709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</w:t>
                      </w:r>
                      <w:r w:rsidR="00FB016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may be wound up voluntarily by resolution passed by a two-thirds majority of </w:t>
                      </w:r>
                      <w:r w:rsidR="00FB016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s present and voting at a SGM of which notice in accordance with clause 5.5 (including of the proposed resolution) has been given.</w:t>
                      </w:r>
                    </w:p>
                    <w:p w14:paraId="549BD662" w14:textId="0F194F15" w:rsidR="00431251" w:rsidRPr="0068217B" w:rsidRDefault="00431251" w:rsidP="0068217B">
                      <w:pPr>
                        <w:numPr>
                          <w:ilvl w:val="1"/>
                          <w:numId w:val="41"/>
                        </w:numPr>
                        <w:tabs>
                          <w:tab w:val="clear" w:pos="1440"/>
                          <w:tab w:val="left" w:pos="142"/>
                          <w:tab w:val="num" w:pos="709"/>
                        </w:tabs>
                        <w:spacing w:line="360" w:lineRule="auto"/>
                        <w:ind w:left="709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If the </w:t>
                      </w:r>
                      <w:r w:rsidR="00FB016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is wound up (whether voluntarily, by a court or </w:t>
                      </w:r>
                      <w:r w:rsidR="00030E3E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owing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breach of </w:t>
                      </w:r>
                      <w:r w:rsidR="00FB016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and Societies Policies), any remaining assets must not be distributed to any </w:t>
                      </w:r>
                      <w:r w:rsidR="0068217B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member but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must instead be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transferred to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030E3E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SA.</w:t>
                      </w:r>
                    </w:p>
                    <w:p w14:paraId="797C55C0" w14:textId="77777777" w:rsidR="00431251" w:rsidRPr="0067596F" w:rsidRDefault="00431251" w:rsidP="00B7180F">
                      <w:pPr>
                        <w:spacing w:line="360" w:lineRule="auto"/>
                        <w:ind w:left="142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38B"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2F4D2B12" wp14:editId="260E0CB6">
                <wp:simplePos x="0" y="0"/>
                <wp:positionH relativeFrom="margin">
                  <wp:posOffset>-88900</wp:posOffset>
                </wp:positionH>
                <wp:positionV relativeFrom="paragraph">
                  <wp:posOffset>4419600</wp:posOffset>
                </wp:positionV>
                <wp:extent cx="6871970" cy="1530350"/>
                <wp:effectExtent l="0" t="0" r="5080" b="0"/>
                <wp:wrapNone/>
                <wp:docPr id="788" name="Text Box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1530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F12CA" w14:textId="320135D8" w:rsidR="00431251" w:rsidRPr="0068217B" w:rsidRDefault="00431251" w:rsidP="0068217B">
                            <w:pPr>
                              <w:tabs>
                                <w:tab w:val="left" w:pos="426"/>
                              </w:tabs>
                              <w:spacing w:after="120"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12. A</w:t>
                            </w:r>
                            <w:r w:rsidR="0068217B" w:rsidRPr="0068217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mendment</w:t>
                            </w:r>
                          </w:p>
                          <w:p w14:paraId="71809F67" w14:textId="77777777" w:rsidR="00431251" w:rsidRPr="0068217B" w:rsidRDefault="00431251" w:rsidP="0068217B">
                            <w:pPr>
                              <w:spacing w:line="360" w:lineRule="auto"/>
                              <w:ind w:left="142" w:hanging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12.1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This </w:t>
                            </w:r>
                            <w:r w:rsidR="00C25CA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Constitution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may only be amended:</w:t>
                            </w:r>
                          </w:p>
                          <w:p w14:paraId="6E703251" w14:textId="69FE4A44" w:rsidR="00431251" w:rsidRPr="0068217B" w:rsidRDefault="00C25CAD" w:rsidP="000503DB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clear" w:pos="1440"/>
                                <w:tab w:val="num" w:pos="1276"/>
                              </w:tabs>
                              <w:spacing w:line="360" w:lineRule="auto"/>
                              <w:ind w:left="1276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y resolution passed by two-thirds majority of </w:t>
                            </w:r>
                            <w:r w:rsidR="00FB016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present and voting at a SGM of which notice in accordance with clause 5.5 (including of the proposed amendment) has been given; and</w:t>
                            </w:r>
                          </w:p>
                          <w:p w14:paraId="61475006" w14:textId="5B74099D" w:rsidR="00431251" w:rsidRPr="0068217B" w:rsidRDefault="00C25CAD" w:rsidP="000503DB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clear" w:pos="1440"/>
                                <w:tab w:val="num" w:pos="1276"/>
                              </w:tabs>
                              <w:spacing w:line="360" w:lineRule="auto"/>
                              <w:ind w:left="1276" w:hanging="56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ith approval of </w:t>
                            </w:r>
                            <w:r w:rsidR="00030E3E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SA</w:t>
                            </w:r>
                            <w:r w:rsidR="00A376A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Governing Board of Directors.</w:t>
                            </w:r>
                          </w:p>
                          <w:p w14:paraId="07D5E71A" w14:textId="77777777" w:rsidR="00431251" w:rsidRPr="0067596F" w:rsidRDefault="00431251" w:rsidP="00B7180F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D2B12" id="Text Box 788" o:spid="_x0000_s1040" type="#_x0000_t202" style="position:absolute;margin-left:-7pt;margin-top:348pt;width:541.1pt;height:120.5pt;z-index:25197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" fillcolor="white [3201]" stroked="f" strokeweight="2pt">
                <v:textbox>
                  <w:txbxContent>
                    <w:p w14:paraId="41FF12CA" w14:textId="320135D8" w:rsidR="00431251" w:rsidRPr="0068217B" w:rsidRDefault="00431251" w:rsidP="0068217B">
                      <w:pPr>
                        <w:tabs>
                          <w:tab w:val="left" w:pos="426"/>
                        </w:tabs>
                        <w:spacing w:after="120"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12. A</w:t>
                      </w:r>
                      <w:r w:rsidR="0068217B" w:rsidRPr="0068217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mendment</w:t>
                      </w:r>
                    </w:p>
                    <w:p w14:paraId="71809F67" w14:textId="77777777" w:rsidR="00431251" w:rsidRPr="0068217B" w:rsidRDefault="00431251" w:rsidP="0068217B">
                      <w:pPr>
                        <w:spacing w:line="360" w:lineRule="auto"/>
                        <w:ind w:left="142" w:hanging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12.1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This </w:t>
                      </w:r>
                      <w:r w:rsidR="00C25CA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Constitution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may only be amended:</w:t>
                      </w:r>
                    </w:p>
                    <w:p w14:paraId="6E703251" w14:textId="69FE4A44" w:rsidR="00431251" w:rsidRPr="0068217B" w:rsidRDefault="00C25CAD" w:rsidP="000503DB">
                      <w:pPr>
                        <w:numPr>
                          <w:ilvl w:val="0"/>
                          <w:numId w:val="40"/>
                        </w:numPr>
                        <w:tabs>
                          <w:tab w:val="clear" w:pos="1440"/>
                          <w:tab w:val="num" w:pos="1276"/>
                        </w:tabs>
                        <w:spacing w:line="360" w:lineRule="auto"/>
                        <w:ind w:left="1276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B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y resolution passed by two-thirds majority of </w:t>
                      </w:r>
                      <w:r w:rsidR="00FB016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s present and voting at a SGM of which notice in accordance with clause 5.5 (including of the proposed amendment) has been given; and</w:t>
                      </w:r>
                    </w:p>
                    <w:p w14:paraId="61475006" w14:textId="5B74099D" w:rsidR="00431251" w:rsidRPr="0068217B" w:rsidRDefault="00C25CAD" w:rsidP="000503DB">
                      <w:pPr>
                        <w:numPr>
                          <w:ilvl w:val="0"/>
                          <w:numId w:val="40"/>
                        </w:numPr>
                        <w:tabs>
                          <w:tab w:val="clear" w:pos="1440"/>
                          <w:tab w:val="num" w:pos="1276"/>
                        </w:tabs>
                        <w:spacing w:line="360" w:lineRule="auto"/>
                        <w:ind w:left="1276" w:hanging="56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W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ith approval of </w:t>
                      </w:r>
                      <w:r w:rsidR="00030E3E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SA</w:t>
                      </w:r>
                      <w:r w:rsidR="00A376A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Governing Board of Directors.</w:t>
                      </w:r>
                    </w:p>
                    <w:p w14:paraId="07D5E71A" w14:textId="77777777" w:rsidR="00431251" w:rsidRPr="0067596F" w:rsidRDefault="00431251" w:rsidP="00B7180F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2838"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66B4270A" wp14:editId="52736463">
                <wp:simplePos x="0" y="0"/>
                <wp:positionH relativeFrom="margin">
                  <wp:posOffset>-114300</wp:posOffset>
                </wp:positionH>
                <wp:positionV relativeFrom="paragraph">
                  <wp:posOffset>8191500</wp:posOffset>
                </wp:positionV>
                <wp:extent cx="6871970" cy="1762125"/>
                <wp:effectExtent l="0" t="0" r="0" b="0"/>
                <wp:wrapNone/>
                <wp:docPr id="790" name="Text Box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1762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D297E2" w14:textId="167344FE" w:rsidR="00431251" w:rsidRPr="0068217B" w:rsidRDefault="00431251" w:rsidP="0068217B">
                            <w:pPr>
                              <w:tabs>
                                <w:tab w:val="left" w:pos="142"/>
                              </w:tabs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14. D</w:t>
                            </w:r>
                            <w:r w:rsidR="0068217B" w:rsidRPr="0068217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efinitions and Interpretations </w:t>
                            </w:r>
                          </w:p>
                          <w:p w14:paraId="4F19AF90" w14:textId="77777777" w:rsidR="00431251" w:rsidRPr="0068217B" w:rsidRDefault="00431251" w:rsidP="00B7180F">
                            <w:pPr>
                              <w:spacing w:before="120" w:line="36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14.1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In this </w:t>
                            </w:r>
                            <w:r w:rsidR="00C25CA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Constitution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277107D2" w14:textId="1B73ED38" w:rsidR="00431251" w:rsidRPr="0068217B" w:rsidRDefault="00431251" w:rsidP="000503DB">
                            <w:pPr>
                              <w:numPr>
                                <w:ilvl w:val="0"/>
                                <w:numId w:val="42"/>
                              </w:numPr>
                              <w:spacing w:line="360" w:lineRule="auto"/>
                              <w:ind w:hanging="73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“current student” and “student” both have the same meaning as “student” in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the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30E3E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</w:t>
                            </w:r>
                            <w:r w:rsidR="00C25CAD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Constitution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3645DB55" w14:textId="543777E6" w:rsidR="00431251" w:rsidRPr="0068217B" w:rsidRDefault="00C25CAD" w:rsidP="000503DB">
                            <w:pPr>
                              <w:numPr>
                                <w:ilvl w:val="0"/>
                                <w:numId w:val="42"/>
                              </w:numPr>
                              <w:spacing w:line="360" w:lineRule="auto"/>
                              <w:ind w:hanging="73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eferences to meetings include meetings held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 person, virtually, 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by telephone and video conference; and</w:t>
                            </w:r>
                          </w:p>
                          <w:p w14:paraId="30FC0FC4" w14:textId="77777777" w:rsidR="00431251" w:rsidRPr="0068217B" w:rsidRDefault="00C25CAD" w:rsidP="000503DB">
                            <w:pPr>
                              <w:numPr>
                                <w:ilvl w:val="0"/>
                                <w:numId w:val="42"/>
                              </w:numPr>
                              <w:spacing w:line="360" w:lineRule="auto"/>
                              <w:ind w:hanging="73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References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written communications include email</w:t>
                            </w:r>
                            <w:r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other online platforms</w:t>
                            </w:r>
                            <w:r w:rsidR="00431251" w:rsidRPr="006821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0F59B68" w14:textId="77777777" w:rsidR="00431251" w:rsidRPr="0067596F" w:rsidRDefault="00431251" w:rsidP="00B7180F">
                            <w:pPr>
                              <w:spacing w:line="360" w:lineRule="auto"/>
                              <w:ind w:left="142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4270A" id="Text Box 790" o:spid="_x0000_s1040" type="#_x0000_t202" style="position:absolute;margin-left:-9pt;margin-top:645pt;width:541.1pt;height:138.75pt;z-index:25197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" filled="f" stroked="f" strokeweight="2pt">
                <v:textbox>
                  <w:txbxContent>
                    <w:p w14:paraId="69D297E2" w14:textId="167344FE" w:rsidR="00431251" w:rsidRPr="0068217B" w:rsidRDefault="00431251" w:rsidP="0068217B">
                      <w:pPr>
                        <w:tabs>
                          <w:tab w:val="left" w:pos="142"/>
                        </w:tabs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14. D</w:t>
                      </w:r>
                      <w:r w:rsidR="0068217B" w:rsidRPr="0068217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efinitions and Interpretations </w:t>
                      </w:r>
                    </w:p>
                    <w:p w14:paraId="4F19AF90" w14:textId="77777777" w:rsidR="00431251" w:rsidRPr="0068217B" w:rsidRDefault="00431251" w:rsidP="00B7180F">
                      <w:pPr>
                        <w:spacing w:before="120" w:line="36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14.1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In this </w:t>
                      </w:r>
                      <w:r w:rsidR="00C25CA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Constitution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:</w:t>
                      </w:r>
                    </w:p>
                    <w:p w14:paraId="277107D2" w14:textId="1B73ED38" w:rsidR="00431251" w:rsidRPr="0068217B" w:rsidRDefault="00431251" w:rsidP="000503DB">
                      <w:pPr>
                        <w:numPr>
                          <w:ilvl w:val="0"/>
                          <w:numId w:val="42"/>
                        </w:numPr>
                        <w:spacing w:line="360" w:lineRule="auto"/>
                        <w:ind w:hanging="73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“current student” and “student” both have the same meaning as “student” in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the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030E3E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</w:t>
                      </w:r>
                      <w:r w:rsidR="00C25CAD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Constitution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3645DB55" w14:textId="543777E6" w:rsidR="00431251" w:rsidRPr="0068217B" w:rsidRDefault="00C25CAD" w:rsidP="000503DB">
                      <w:pPr>
                        <w:numPr>
                          <w:ilvl w:val="0"/>
                          <w:numId w:val="42"/>
                        </w:numPr>
                        <w:spacing w:line="360" w:lineRule="auto"/>
                        <w:ind w:hanging="73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R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eferences to meetings include meetings held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 person, virtually, 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by telephone and video conference; and</w:t>
                      </w:r>
                    </w:p>
                    <w:p w14:paraId="30FC0FC4" w14:textId="77777777" w:rsidR="00431251" w:rsidRPr="0068217B" w:rsidRDefault="00C25CAD" w:rsidP="000503DB">
                      <w:pPr>
                        <w:numPr>
                          <w:ilvl w:val="0"/>
                          <w:numId w:val="42"/>
                        </w:numPr>
                        <w:spacing w:line="360" w:lineRule="auto"/>
                        <w:ind w:hanging="73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References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written communications include email</w:t>
                      </w:r>
                      <w:r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other online platforms</w:t>
                      </w:r>
                      <w:r w:rsidR="00431251" w:rsidRPr="0068217B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50F59B68" w14:textId="77777777" w:rsidR="00431251" w:rsidRPr="0067596F" w:rsidRDefault="00431251" w:rsidP="00B7180F">
                      <w:pPr>
                        <w:spacing w:line="360" w:lineRule="auto"/>
                        <w:ind w:left="142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2838" w:rsidRPr="006312D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6CE81C0D" wp14:editId="08E363D3">
                <wp:simplePos x="0" y="0"/>
                <wp:positionH relativeFrom="column">
                  <wp:posOffset>-95250</wp:posOffset>
                </wp:positionH>
                <wp:positionV relativeFrom="paragraph">
                  <wp:posOffset>-247650</wp:posOffset>
                </wp:positionV>
                <wp:extent cx="6871970" cy="5153025"/>
                <wp:effectExtent l="0" t="0" r="5080" b="9525"/>
                <wp:wrapNone/>
                <wp:docPr id="787" name="Text Box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970" cy="5153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AF820" w14:textId="47526AB3" w:rsidR="00431251" w:rsidRPr="00487233" w:rsidRDefault="00431251" w:rsidP="00487233">
                            <w:pPr>
                              <w:tabs>
                                <w:tab w:val="left" w:pos="426"/>
                              </w:tabs>
                              <w:spacing w:after="120"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11. F</w:t>
                            </w:r>
                            <w:r w:rsidR="00487233" w:rsidRPr="0048723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inancial</w:t>
                            </w:r>
                          </w:p>
                          <w:p w14:paraId="025EDDED" w14:textId="5A756303" w:rsidR="00A3310B" w:rsidRPr="00487233" w:rsidRDefault="00A3310B" w:rsidP="00A3310B">
                            <w:pPr>
                              <w:spacing w:line="360" w:lineRule="auto"/>
                              <w:ind w:left="720"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11.1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2729A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indemnifies Executive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against any liability incurred in that capacity (other than to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), unless the liability arises out of conduct involving a lack of good faith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0138436F" w14:textId="39D662DC" w:rsidR="00431251" w:rsidRPr="0046411C" w:rsidRDefault="00A3310B" w:rsidP="00A3310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11.2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431251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financial year of the </w:t>
                            </w:r>
                            <w:r w:rsidR="00FB016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D02838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is from 1 January to 31 December</w:t>
                            </w:r>
                            <w:r w:rsidR="00D02838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67FB4D1" w14:textId="2BD4196D" w:rsidR="00431251" w:rsidRPr="00487233" w:rsidRDefault="00A3310B" w:rsidP="00A3310B">
                            <w:pPr>
                              <w:spacing w:line="360" w:lineRule="auto"/>
                              <w:ind w:left="720"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11.3</w:t>
                            </w:r>
                            <w:r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431251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FB016D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Club</w:t>
                            </w:r>
                            <w:r w:rsidR="00D02838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or Societie</w:t>
                            </w:r>
                            <w:r w:rsidR="00431251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s </w:t>
                            </w:r>
                            <w:r w:rsidR="00FB016D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ship fee of $__________</w:t>
                            </w:r>
                            <w:proofErr w:type="gramStart"/>
                            <w:r w:rsidR="00431251" w:rsidRPr="0046411C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_</w:t>
                            </w:r>
                            <w:r w:rsidR="00431251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proofErr w:type="gramEnd"/>
                            <w:r w:rsidR="00431251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insert your </w:t>
                            </w:r>
                            <w:r w:rsidR="00FB016D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6411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ship fee here)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1251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covers the period from 01/01/</w:t>
                            </w:r>
                            <w:r w:rsidR="005125F3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091D0E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431251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to 31/12/</w:t>
                            </w:r>
                            <w:r w:rsidR="005125F3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091D0E" w:rsidRPr="004872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 All rights (including voting) of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who have not paid their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Member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ship fee are suspended until the fee is paid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1807E099" w14:textId="442DD190" w:rsidR="00431251" w:rsidRPr="00487233" w:rsidRDefault="00A3310B" w:rsidP="00A3310B">
                            <w:pPr>
                              <w:spacing w:line="360" w:lineRule="auto"/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11.4</w:t>
                            </w:r>
                            <w:r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="00431251"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All payments</w:t>
                            </w:r>
                            <w:r w:rsidR="00A376AD"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from a Club</w:t>
                            </w:r>
                            <w:r w:rsidR="00D02838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A376AD"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account</w:t>
                            </w:r>
                            <w:r w:rsidR="00431251"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must be authorised by t</w:t>
                            </w:r>
                            <w:r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wo</w:t>
                            </w:r>
                            <w:r w:rsidR="00431251"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Executiv</w:t>
                            </w:r>
                            <w:r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e members</w:t>
                            </w:r>
                            <w:r w:rsidR="00431251" w:rsidRPr="00487233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1401584" w14:textId="477074D1" w:rsidR="00431251" w:rsidRPr="00487233" w:rsidRDefault="00A3310B" w:rsidP="00A3310B">
                            <w:pPr>
                              <w:spacing w:line="360" w:lineRule="auto"/>
                              <w:ind w:left="720" w:hanging="7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11.5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All assets held by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are the property of </w:t>
                            </w:r>
                            <w:r w:rsidR="00030E3E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SA, including those purchased by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 Except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for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items purchased by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Society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with funds raised independently of </w:t>
                            </w:r>
                            <w:r w:rsidR="00030E3E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SA, such as sponsorship, remain the property of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as long as it continues to exist.  Pro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perty will then transfer to </w:t>
                            </w:r>
                            <w:r w:rsidR="00030E3E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 if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ceases to exist.</w:t>
                            </w:r>
                          </w:p>
                          <w:p w14:paraId="12862AD1" w14:textId="4F36011B" w:rsidR="00431251" w:rsidRPr="00487233" w:rsidRDefault="00A3310B" w:rsidP="00A3310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11.6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Executive must ensure that the Treasurer:</w:t>
                            </w:r>
                          </w:p>
                          <w:p w14:paraId="6339762D" w14:textId="77777777" w:rsidR="00D02838" w:rsidRDefault="00C25CAD" w:rsidP="00D02838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num" w:pos="1418"/>
                              </w:tabs>
                              <w:spacing w:line="360" w:lineRule="auto"/>
                              <w:ind w:left="426" w:firstLine="284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</w:t>
                            </w:r>
                            <w:r w:rsidR="00431251"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ecords all income received and payments made by the </w:t>
                            </w:r>
                            <w:r w:rsidR="00FB016D"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02838"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="00431251"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 accordance with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402560CE" w14:textId="68D2349E" w:rsidR="00431251" w:rsidRPr="00D02838" w:rsidRDefault="00431251" w:rsidP="00D02838">
                            <w:pPr>
                              <w:spacing w:line="360" w:lineRule="auto"/>
                              <w:ind w:left="841" w:firstLine="59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clause 10.</w:t>
                            </w:r>
                            <w:r w:rsidR="00A376AD"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</w:t>
                            </w:r>
                            <w:r w:rsidRP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(a); and</w:t>
                            </w:r>
                          </w:p>
                          <w:p w14:paraId="2843C471" w14:textId="2DA8842F" w:rsidR="00A3310B" w:rsidRPr="00487233" w:rsidRDefault="00C25CAD" w:rsidP="000503DB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num" w:pos="1418"/>
                              </w:tabs>
                              <w:spacing w:line="360" w:lineRule="auto"/>
                              <w:ind w:left="851" w:hanging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Keeps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 register of all assets held by the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028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 Society 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 accordance with clause 10.</w:t>
                            </w:r>
                            <w:r w:rsidR="00A376A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</w:t>
                            </w:r>
                            <w:r w:rsidR="00431251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(b).</w:t>
                            </w:r>
                          </w:p>
                          <w:p w14:paraId="0AA11CDF" w14:textId="2E15BB7D" w:rsidR="00431251" w:rsidRPr="00487233" w:rsidRDefault="00431251" w:rsidP="00D02838">
                            <w:pPr>
                              <w:pStyle w:val="ListParagraph"/>
                              <w:numPr>
                                <w:ilvl w:val="1"/>
                                <w:numId w:val="66"/>
                              </w:numPr>
                              <w:spacing w:line="360" w:lineRule="auto"/>
                              <w:ind w:left="709" w:hanging="70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All assets held by a </w:t>
                            </w:r>
                            <w:r w:rsidR="00FB016D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Club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that has been inactive for 12 months or more must be returned to </w:t>
                            </w:r>
                            <w:r w:rsidR="00030E3E"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LT</w:t>
                            </w:r>
                            <w:r w:rsidRPr="0048723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SA.</w:t>
                            </w:r>
                          </w:p>
                          <w:p w14:paraId="61DD3B80" w14:textId="77777777" w:rsidR="00431251" w:rsidRPr="0067596F" w:rsidRDefault="00431251" w:rsidP="00E9644A">
                            <w:pPr>
                              <w:tabs>
                                <w:tab w:val="left" w:pos="-1416"/>
                                <w:tab w:val="left" w:pos="-708"/>
                                <w:tab w:val="left" w:pos="0"/>
                                <w:tab w:val="left" w:pos="426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</w:tabs>
                              <w:ind w:left="-468"/>
                              <w:rPr>
                                <w:rFonts w:asciiTheme="minorHAnsi" w:hAnsiTheme="minorHAnsi" w:cstheme="minorHAnsi"/>
                                <w:b/>
                                <w:color w:val="4BACC6" w:themeColor="accent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81C0D" id="Text Box 787" o:spid="_x0000_s1042" type="#_x0000_t202" style="position:absolute;margin-left:-7.5pt;margin-top:-19.5pt;width:541.1pt;height:405.7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" fillcolor="white [3201]" stroked="f" strokeweight="2pt">
                <v:textbox>
                  <w:txbxContent>
                    <w:p w14:paraId="50BAF820" w14:textId="47526AB3" w:rsidR="00431251" w:rsidRPr="00487233" w:rsidRDefault="00431251" w:rsidP="00487233">
                      <w:pPr>
                        <w:tabs>
                          <w:tab w:val="left" w:pos="426"/>
                        </w:tabs>
                        <w:spacing w:after="120" w:line="276" w:lineRule="auto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11. F</w:t>
                      </w:r>
                      <w:r w:rsidR="00487233" w:rsidRPr="0048723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inancial</w:t>
                      </w:r>
                    </w:p>
                    <w:p w14:paraId="025EDDED" w14:textId="5A756303" w:rsidR="00A3310B" w:rsidRPr="00487233" w:rsidRDefault="00A3310B" w:rsidP="00A3310B">
                      <w:pPr>
                        <w:spacing w:line="360" w:lineRule="auto"/>
                        <w:ind w:left="720"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11.1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2729A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indemnifies Executive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against any liability incurred in that capacity (other than to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), unless the liability arises out of conduct involving a lack of good faith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0138436F" w14:textId="39D662DC" w:rsidR="00431251" w:rsidRPr="0046411C" w:rsidRDefault="00A3310B" w:rsidP="00A3310B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11.2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431251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financial year of the </w:t>
                      </w:r>
                      <w:r w:rsidR="00FB016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D02838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is from 1 January to 31 December</w:t>
                      </w:r>
                      <w:r w:rsidR="00D02838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667FB4D1" w14:textId="2BD4196D" w:rsidR="00431251" w:rsidRPr="00487233" w:rsidRDefault="00A3310B" w:rsidP="00A3310B">
                      <w:pPr>
                        <w:spacing w:line="360" w:lineRule="auto"/>
                        <w:ind w:left="720"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11.3</w:t>
                      </w:r>
                      <w:r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431251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The </w:t>
                      </w:r>
                      <w:r w:rsidR="00FB016D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Club</w:t>
                      </w:r>
                      <w:r w:rsidR="00D02838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or Societie</w:t>
                      </w:r>
                      <w:r w:rsidR="00431251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s </w:t>
                      </w:r>
                      <w:r w:rsidR="00FB016D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Member</w:t>
                      </w:r>
                      <w:r w:rsidR="00431251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ship fee of $__________</w:t>
                      </w:r>
                      <w:proofErr w:type="gramStart"/>
                      <w:r w:rsidR="00431251" w:rsidRPr="0046411C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_</w:t>
                      </w:r>
                      <w:r w:rsidR="00431251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(</w:t>
                      </w:r>
                      <w:proofErr w:type="gramEnd"/>
                      <w:r w:rsidR="00431251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insert your </w:t>
                      </w:r>
                      <w:r w:rsidR="00FB016D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6411C">
                        <w:rPr>
                          <w:rFonts w:ascii="Arial" w:hAnsi="Arial" w:cs="Arial"/>
                          <w:sz w:val="22"/>
                          <w:szCs w:val="22"/>
                        </w:rPr>
                        <w:t>ship fee here)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431251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covers the period from 01/01/</w:t>
                      </w:r>
                      <w:r w:rsidR="005125F3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2</w:t>
                      </w:r>
                      <w:r w:rsidR="00091D0E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1</w:t>
                      </w:r>
                      <w:r w:rsidR="00431251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to 31/12/</w:t>
                      </w:r>
                      <w:r w:rsidR="005125F3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2</w:t>
                      </w:r>
                      <w:r w:rsidR="00091D0E" w:rsidRPr="0048723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1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 All rights (including voting) of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who have not paid their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Member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ship fee are suspended until the fee is paid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;</w:t>
                      </w:r>
                    </w:p>
                    <w:p w14:paraId="1807E099" w14:textId="442DD190" w:rsidR="00431251" w:rsidRPr="00487233" w:rsidRDefault="00A3310B" w:rsidP="00A3310B">
                      <w:pPr>
                        <w:spacing w:line="360" w:lineRule="auto"/>
                        <w:rPr>
                          <w:rFonts w:ascii="Arial" w:hAnsi="Arial" w:cs="Arial"/>
                          <w:bCs/>
                          <w:sz w:val="22"/>
                          <w:szCs w:val="22"/>
                          <w:highlight w:val="yellow"/>
                        </w:rPr>
                      </w:pPr>
                      <w:r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11.4</w:t>
                      </w:r>
                      <w:r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ab/>
                      </w:r>
                      <w:r w:rsidR="00431251"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All payments</w:t>
                      </w:r>
                      <w:r w:rsidR="00A376AD"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from a Club</w:t>
                      </w:r>
                      <w:r w:rsidR="00D02838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or Society</w:t>
                      </w:r>
                      <w:r w:rsidR="00A376AD"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account</w:t>
                      </w:r>
                      <w:r w:rsidR="00431251"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must be authorised by t</w:t>
                      </w:r>
                      <w:r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wo</w:t>
                      </w:r>
                      <w:r w:rsidR="00431251"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Executiv</w:t>
                      </w:r>
                      <w:r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e members</w:t>
                      </w:r>
                      <w:r w:rsidR="00431251" w:rsidRPr="00487233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01401584" w14:textId="477074D1" w:rsidR="00431251" w:rsidRPr="00487233" w:rsidRDefault="00A3310B" w:rsidP="00A3310B">
                      <w:pPr>
                        <w:spacing w:line="360" w:lineRule="auto"/>
                        <w:ind w:left="720" w:hanging="72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11.5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All assets held by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are the property of </w:t>
                      </w:r>
                      <w:r w:rsidR="00030E3E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SA, including those purchased by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 Except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for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items purchased by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Society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with funds raised independently of </w:t>
                      </w:r>
                      <w:r w:rsidR="00030E3E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SA, such as sponsorship, remain the property of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as long as it continues to exist.  Pro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perty will then transfer to </w:t>
                      </w:r>
                      <w:r w:rsidR="00030E3E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 if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ceases to exist.</w:t>
                      </w:r>
                    </w:p>
                    <w:p w14:paraId="12862AD1" w14:textId="4F36011B" w:rsidR="00431251" w:rsidRPr="00487233" w:rsidRDefault="00A3310B" w:rsidP="00A3310B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11.6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The Executive must ensure that the Treasurer:</w:t>
                      </w:r>
                    </w:p>
                    <w:p w14:paraId="6339762D" w14:textId="77777777" w:rsidR="00D02838" w:rsidRDefault="00C25CAD" w:rsidP="00D02838">
                      <w:pPr>
                        <w:numPr>
                          <w:ilvl w:val="0"/>
                          <w:numId w:val="39"/>
                        </w:numPr>
                        <w:tabs>
                          <w:tab w:val="num" w:pos="1418"/>
                        </w:tabs>
                        <w:spacing w:line="360" w:lineRule="auto"/>
                        <w:ind w:left="426" w:firstLine="284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R</w:t>
                      </w:r>
                      <w:r w:rsidR="00431251"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ecords all income received and payments made by the </w:t>
                      </w:r>
                      <w:r w:rsidR="00FB016D"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D02838"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="00431251"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 accordance with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402560CE" w14:textId="68D2349E" w:rsidR="00431251" w:rsidRPr="00D02838" w:rsidRDefault="00431251" w:rsidP="00D02838">
                      <w:pPr>
                        <w:spacing w:line="360" w:lineRule="auto"/>
                        <w:ind w:left="841" w:firstLine="59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clause 10.</w:t>
                      </w:r>
                      <w:r w:rsidR="00A376AD"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4</w:t>
                      </w:r>
                      <w:r w:rsidRP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>(a); and</w:t>
                      </w:r>
                    </w:p>
                    <w:p w14:paraId="2843C471" w14:textId="2DA8842F" w:rsidR="00A3310B" w:rsidRPr="00487233" w:rsidRDefault="00C25CAD" w:rsidP="000503DB">
                      <w:pPr>
                        <w:numPr>
                          <w:ilvl w:val="0"/>
                          <w:numId w:val="39"/>
                        </w:numPr>
                        <w:tabs>
                          <w:tab w:val="num" w:pos="1418"/>
                        </w:tabs>
                        <w:spacing w:line="360" w:lineRule="auto"/>
                        <w:ind w:left="851" w:hanging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Keeps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 register of all assets held by the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D028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 Society 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in accordance with clause 10.</w:t>
                      </w:r>
                      <w:r w:rsidR="00A376A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4</w:t>
                      </w:r>
                      <w:r w:rsidR="00431251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(b).</w:t>
                      </w:r>
                    </w:p>
                    <w:p w14:paraId="0AA11CDF" w14:textId="2E15BB7D" w:rsidR="00431251" w:rsidRPr="00487233" w:rsidRDefault="00431251" w:rsidP="00D02838">
                      <w:pPr>
                        <w:pStyle w:val="ListParagraph"/>
                        <w:numPr>
                          <w:ilvl w:val="1"/>
                          <w:numId w:val="66"/>
                        </w:numPr>
                        <w:spacing w:line="360" w:lineRule="auto"/>
                        <w:ind w:left="709" w:hanging="70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All assets held by a </w:t>
                      </w:r>
                      <w:r w:rsidR="00FB016D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Club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that has been inactive for 12 months or more must be returned to </w:t>
                      </w:r>
                      <w:r w:rsidR="00030E3E"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LT</w:t>
                      </w:r>
                      <w:r w:rsidRPr="00487233">
                        <w:rPr>
                          <w:rFonts w:ascii="Arial" w:hAnsi="Arial" w:cs="Arial"/>
                          <w:sz w:val="22"/>
                          <w:szCs w:val="22"/>
                        </w:rPr>
                        <w:t>SA.</w:t>
                      </w:r>
                    </w:p>
                    <w:p w14:paraId="61DD3B80" w14:textId="77777777" w:rsidR="00431251" w:rsidRPr="0067596F" w:rsidRDefault="00431251" w:rsidP="00E9644A">
                      <w:pPr>
                        <w:tabs>
                          <w:tab w:val="left" w:pos="-1416"/>
                          <w:tab w:val="left" w:pos="-708"/>
                          <w:tab w:val="left" w:pos="0"/>
                          <w:tab w:val="left" w:pos="426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</w:tabs>
                        <w:ind w:left="-468"/>
                        <w:rPr>
                          <w:rFonts w:asciiTheme="minorHAnsi" w:hAnsiTheme="minorHAnsi" w:cstheme="minorHAnsi"/>
                          <w:b/>
                          <w:color w:val="4BACC6" w:themeColor="accent5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9644A" w:rsidSect="00796A57">
      <w:footerReference w:type="even" r:id="rId9"/>
      <w:footerReference w:type="default" r:id="rId10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0E2D0" w14:textId="77777777" w:rsidR="00FC5417" w:rsidRDefault="00FC5417" w:rsidP="001C7DDC">
      <w:r>
        <w:separator/>
      </w:r>
    </w:p>
  </w:endnote>
  <w:endnote w:type="continuationSeparator" w:id="0">
    <w:p w14:paraId="06443C89" w14:textId="77777777" w:rsidR="00FC5417" w:rsidRDefault="00FC5417" w:rsidP="001C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9168C" w14:textId="3911588D" w:rsidR="00796A57" w:rsidRDefault="00796A57" w:rsidP="00796A57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241B1" w14:textId="3A378B7E" w:rsidR="00796A57" w:rsidRDefault="00796A57">
    <w:pPr>
      <w:pStyle w:val="Footer"/>
    </w:pPr>
    <w:r>
      <w:rPr>
        <w:noProof/>
      </w:rPr>
      <w:t xml:space="preserve">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8D192" w14:textId="77777777" w:rsidR="00FC5417" w:rsidRDefault="00FC5417" w:rsidP="001C7DDC">
      <w:r>
        <w:separator/>
      </w:r>
    </w:p>
  </w:footnote>
  <w:footnote w:type="continuationSeparator" w:id="0">
    <w:p w14:paraId="782B23CC" w14:textId="77777777" w:rsidR="00FC5417" w:rsidRDefault="00FC5417" w:rsidP="001C7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6676443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pt;height:10pt" o:bullet="t">
        <v:imagedata r:id="rId1" o:title="BD21300_"/>
      </v:shape>
    </w:pict>
  </w:numPicBullet>
  <w:abstractNum w:abstractNumId="0" w15:restartNumberingAfterBreak="0">
    <w:nsid w:val="0606346E"/>
    <w:multiLevelType w:val="hybridMultilevel"/>
    <w:tmpl w:val="413280FC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C4DCD"/>
    <w:multiLevelType w:val="hybridMultilevel"/>
    <w:tmpl w:val="EA6CF372"/>
    <w:lvl w:ilvl="0" w:tplc="DBF84BD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3D7EAA"/>
    <w:multiLevelType w:val="multilevel"/>
    <w:tmpl w:val="12500BA2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0E25A3F"/>
    <w:multiLevelType w:val="hybridMultilevel"/>
    <w:tmpl w:val="BA443C38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7BC6"/>
    <w:multiLevelType w:val="multilevel"/>
    <w:tmpl w:val="7AC2CE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264A0C"/>
    <w:multiLevelType w:val="hybridMultilevel"/>
    <w:tmpl w:val="F48C245C"/>
    <w:lvl w:ilvl="0" w:tplc="DBF84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243F"/>
    <w:multiLevelType w:val="multilevel"/>
    <w:tmpl w:val="EB0A7C6E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7" w15:restartNumberingAfterBreak="0">
    <w:nsid w:val="18A651D9"/>
    <w:multiLevelType w:val="multilevel"/>
    <w:tmpl w:val="7C9262C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8E83C4A"/>
    <w:multiLevelType w:val="hybridMultilevel"/>
    <w:tmpl w:val="47D4009A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C618F"/>
    <w:multiLevelType w:val="hybridMultilevel"/>
    <w:tmpl w:val="7F321CAE"/>
    <w:lvl w:ilvl="0" w:tplc="F6E2BF60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BC64121"/>
    <w:multiLevelType w:val="hybridMultilevel"/>
    <w:tmpl w:val="AF7A51AC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61FFF"/>
    <w:multiLevelType w:val="hybridMultilevel"/>
    <w:tmpl w:val="84BC9D9A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76FDD"/>
    <w:multiLevelType w:val="hybridMultilevel"/>
    <w:tmpl w:val="21F07E90"/>
    <w:lvl w:ilvl="0" w:tplc="01C8CCB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6BA5745"/>
    <w:multiLevelType w:val="hybridMultilevel"/>
    <w:tmpl w:val="9678E636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4230A"/>
    <w:multiLevelType w:val="hybridMultilevel"/>
    <w:tmpl w:val="CA78DFB4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54C86"/>
    <w:multiLevelType w:val="multilevel"/>
    <w:tmpl w:val="D790440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2CD05D0E"/>
    <w:multiLevelType w:val="hybridMultilevel"/>
    <w:tmpl w:val="34528164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66952"/>
    <w:multiLevelType w:val="multilevel"/>
    <w:tmpl w:val="88FEE6A4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09D3A81"/>
    <w:multiLevelType w:val="hybridMultilevel"/>
    <w:tmpl w:val="53068CC0"/>
    <w:lvl w:ilvl="0" w:tplc="B07898EA">
      <w:numFmt w:val="bullet"/>
      <w:lvlText w:val=""/>
      <w:lvlPicBulletId w:val="0"/>
      <w:lvlJc w:val="left"/>
      <w:pPr>
        <w:ind w:left="108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CA7083"/>
    <w:multiLevelType w:val="multilevel"/>
    <w:tmpl w:val="6298B60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174C19"/>
    <w:multiLevelType w:val="hybridMultilevel"/>
    <w:tmpl w:val="A6C67564"/>
    <w:lvl w:ilvl="0" w:tplc="C7C6985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32E4095B"/>
    <w:multiLevelType w:val="hybridMultilevel"/>
    <w:tmpl w:val="B7362EA0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</w:rPr>
    </w:lvl>
    <w:lvl w:ilvl="1" w:tplc="65A6F7BC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3C955F6"/>
    <w:multiLevelType w:val="hybridMultilevel"/>
    <w:tmpl w:val="EA3475A0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04B1B"/>
    <w:multiLevelType w:val="multilevel"/>
    <w:tmpl w:val="265C02B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353D312B"/>
    <w:multiLevelType w:val="hybridMultilevel"/>
    <w:tmpl w:val="F0A2F694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2B0D9A"/>
    <w:multiLevelType w:val="hybridMultilevel"/>
    <w:tmpl w:val="E6D4D574"/>
    <w:lvl w:ilvl="0" w:tplc="DBF84B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E1527"/>
    <w:multiLevelType w:val="hybridMultilevel"/>
    <w:tmpl w:val="4C0E2688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773C6"/>
    <w:multiLevelType w:val="hybridMultilevel"/>
    <w:tmpl w:val="9FEEE61A"/>
    <w:lvl w:ilvl="0" w:tplc="987A03E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2B2988"/>
    <w:multiLevelType w:val="hybridMultilevel"/>
    <w:tmpl w:val="90C42104"/>
    <w:lvl w:ilvl="0" w:tplc="C5E8C8F2">
      <w:start w:val="1"/>
      <w:numFmt w:val="decimal"/>
      <w:lvlText w:val="%1."/>
      <w:lvlJc w:val="left"/>
      <w:pPr>
        <w:ind w:left="-108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612" w:hanging="360"/>
      </w:pPr>
    </w:lvl>
    <w:lvl w:ilvl="2" w:tplc="0C09001B" w:tentative="1">
      <w:start w:val="1"/>
      <w:numFmt w:val="lowerRoman"/>
      <w:lvlText w:val="%3."/>
      <w:lvlJc w:val="right"/>
      <w:pPr>
        <w:ind w:left="1332" w:hanging="180"/>
      </w:pPr>
    </w:lvl>
    <w:lvl w:ilvl="3" w:tplc="0C09000F" w:tentative="1">
      <w:start w:val="1"/>
      <w:numFmt w:val="decimal"/>
      <w:lvlText w:val="%4."/>
      <w:lvlJc w:val="left"/>
      <w:pPr>
        <w:ind w:left="2052" w:hanging="360"/>
      </w:pPr>
    </w:lvl>
    <w:lvl w:ilvl="4" w:tplc="0C090019" w:tentative="1">
      <w:start w:val="1"/>
      <w:numFmt w:val="lowerLetter"/>
      <w:lvlText w:val="%5."/>
      <w:lvlJc w:val="left"/>
      <w:pPr>
        <w:ind w:left="2772" w:hanging="360"/>
      </w:pPr>
    </w:lvl>
    <w:lvl w:ilvl="5" w:tplc="0C09001B" w:tentative="1">
      <w:start w:val="1"/>
      <w:numFmt w:val="lowerRoman"/>
      <w:lvlText w:val="%6."/>
      <w:lvlJc w:val="right"/>
      <w:pPr>
        <w:ind w:left="3492" w:hanging="180"/>
      </w:pPr>
    </w:lvl>
    <w:lvl w:ilvl="6" w:tplc="0C09000F" w:tentative="1">
      <w:start w:val="1"/>
      <w:numFmt w:val="decimal"/>
      <w:lvlText w:val="%7."/>
      <w:lvlJc w:val="left"/>
      <w:pPr>
        <w:ind w:left="4212" w:hanging="360"/>
      </w:pPr>
    </w:lvl>
    <w:lvl w:ilvl="7" w:tplc="0C090019" w:tentative="1">
      <w:start w:val="1"/>
      <w:numFmt w:val="lowerLetter"/>
      <w:lvlText w:val="%8."/>
      <w:lvlJc w:val="left"/>
      <w:pPr>
        <w:ind w:left="4932" w:hanging="360"/>
      </w:pPr>
    </w:lvl>
    <w:lvl w:ilvl="8" w:tplc="0C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9" w15:restartNumberingAfterBreak="0">
    <w:nsid w:val="3B4E4DD0"/>
    <w:multiLevelType w:val="hybridMultilevel"/>
    <w:tmpl w:val="9FB424AC"/>
    <w:lvl w:ilvl="0" w:tplc="7864E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46046A"/>
    <w:multiLevelType w:val="hybridMultilevel"/>
    <w:tmpl w:val="F27C28A2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A0D8D"/>
    <w:multiLevelType w:val="hybridMultilevel"/>
    <w:tmpl w:val="316095C2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815A7D"/>
    <w:multiLevelType w:val="multilevel"/>
    <w:tmpl w:val="8DD4983A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42115435"/>
    <w:multiLevelType w:val="hybridMultilevel"/>
    <w:tmpl w:val="7284A5D6"/>
    <w:lvl w:ilvl="0" w:tplc="14E4EFAE">
      <w:start w:val="1"/>
      <w:numFmt w:val="bullet"/>
      <w:lvlText w:val="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F1672"/>
    <w:multiLevelType w:val="hybridMultilevel"/>
    <w:tmpl w:val="7A7C4EF6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64CA8"/>
    <w:multiLevelType w:val="hybridMultilevel"/>
    <w:tmpl w:val="5ADC32E4"/>
    <w:lvl w:ilvl="0" w:tplc="25766E92">
      <w:start w:val="1"/>
      <w:numFmt w:val="lowerLetter"/>
      <w:lvlText w:val="(%1)"/>
      <w:lvlJc w:val="left"/>
      <w:pPr>
        <w:tabs>
          <w:tab w:val="num" w:pos="4243"/>
        </w:tabs>
        <w:ind w:left="424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03"/>
        </w:tabs>
        <w:ind w:left="46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23"/>
        </w:tabs>
        <w:ind w:left="53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43"/>
        </w:tabs>
        <w:ind w:left="60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63"/>
        </w:tabs>
        <w:ind w:left="67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83"/>
        </w:tabs>
        <w:ind w:left="74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03"/>
        </w:tabs>
        <w:ind w:left="82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23"/>
        </w:tabs>
        <w:ind w:left="89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43"/>
        </w:tabs>
        <w:ind w:left="9643" w:hanging="180"/>
      </w:pPr>
    </w:lvl>
  </w:abstractNum>
  <w:abstractNum w:abstractNumId="36" w15:restartNumberingAfterBreak="0">
    <w:nsid w:val="49A21B89"/>
    <w:multiLevelType w:val="hybridMultilevel"/>
    <w:tmpl w:val="21BEDE5C"/>
    <w:lvl w:ilvl="0" w:tplc="DBF84B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C4F45F4"/>
    <w:multiLevelType w:val="hybridMultilevel"/>
    <w:tmpl w:val="CF848B8C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E2A6690"/>
    <w:multiLevelType w:val="hybridMultilevel"/>
    <w:tmpl w:val="D1BA8DDC"/>
    <w:lvl w:ilvl="0" w:tplc="DBF84B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192573"/>
    <w:multiLevelType w:val="multilevel"/>
    <w:tmpl w:val="A64650CA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4F455FFB"/>
    <w:multiLevelType w:val="hybridMultilevel"/>
    <w:tmpl w:val="F9002052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9B3108"/>
    <w:multiLevelType w:val="hybridMultilevel"/>
    <w:tmpl w:val="98F0B786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03FBE"/>
    <w:multiLevelType w:val="hybridMultilevel"/>
    <w:tmpl w:val="4802D556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CA68E3"/>
    <w:multiLevelType w:val="multilevel"/>
    <w:tmpl w:val="36000DC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525E29E9"/>
    <w:multiLevelType w:val="hybridMultilevel"/>
    <w:tmpl w:val="DB38818C"/>
    <w:lvl w:ilvl="0" w:tplc="DF846F8C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52B65821"/>
    <w:multiLevelType w:val="hybridMultilevel"/>
    <w:tmpl w:val="379CDCAA"/>
    <w:lvl w:ilvl="0" w:tplc="852A21E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EFC49B8">
      <w:start w:val="1"/>
      <w:numFmt w:val="lowerRoman"/>
      <w:lvlText w:val="(%2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6" w15:restartNumberingAfterBreak="0">
    <w:nsid w:val="548E1763"/>
    <w:multiLevelType w:val="hybridMultilevel"/>
    <w:tmpl w:val="D4E8808E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AF2ADB"/>
    <w:multiLevelType w:val="hybridMultilevel"/>
    <w:tmpl w:val="A4EEBFF2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BD47BF"/>
    <w:multiLevelType w:val="hybridMultilevel"/>
    <w:tmpl w:val="680C2D00"/>
    <w:lvl w:ilvl="0" w:tplc="1374C4C6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5A5C3AC6"/>
    <w:multiLevelType w:val="hybridMultilevel"/>
    <w:tmpl w:val="D78A3FE8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A53C20"/>
    <w:multiLevelType w:val="hybridMultilevel"/>
    <w:tmpl w:val="A6C68198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E907B8D"/>
    <w:multiLevelType w:val="hybridMultilevel"/>
    <w:tmpl w:val="26DC507A"/>
    <w:lvl w:ilvl="0" w:tplc="49387A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FEA5A0D"/>
    <w:multiLevelType w:val="hybridMultilevel"/>
    <w:tmpl w:val="D8A032A8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3A5A60"/>
    <w:multiLevelType w:val="multilevel"/>
    <w:tmpl w:val="D9EA9758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4" w15:restartNumberingAfterBreak="0">
    <w:nsid w:val="60D169FE"/>
    <w:multiLevelType w:val="multilevel"/>
    <w:tmpl w:val="D9EA9758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5" w15:restartNumberingAfterBreak="0">
    <w:nsid w:val="641D7CE7"/>
    <w:multiLevelType w:val="hybridMultilevel"/>
    <w:tmpl w:val="16924256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CF1CC2"/>
    <w:multiLevelType w:val="multilevel"/>
    <w:tmpl w:val="F9F61430"/>
    <w:lvl w:ilvl="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5D267C0"/>
    <w:multiLevelType w:val="hybridMultilevel"/>
    <w:tmpl w:val="D504795A"/>
    <w:lvl w:ilvl="0" w:tplc="4B100F2E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8" w15:restartNumberingAfterBreak="0">
    <w:nsid w:val="68827E71"/>
    <w:multiLevelType w:val="hybridMultilevel"/>
    <w:tmpl w:val="383243C0"/>
    <w:lvl w:ilvl="0" w:tplc="B07898EA"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A1E5F37"/>
    <w:multiLevelType w:val="hybridMultilevel"/>
    <w:tmpl w:val="A3AC79A4"/>
    <w:lvl w:ilvl="0" w:tplc="8F0AF01A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0" w15:restartNumberingAfterBreak="0">
    <w:nsid w:val="6CBC34B8"/>
    <w:multiLevelType w:val="hybridMultilevel"/>
    <w:tmpl w:val="8B2C8B06"/>
    <w:lvl w:ilvl="0" w:tplc="B07898E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A80126"/>
    <w:multiLevelType w:val="multilevel"/>
    <w:tmpl w:val="EEAAA0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747F6BC4"/>
    <w:multiLevelType w:val="hybridMultilevel"/>
    <w:tmpl w:val="0484A5AC"/>
    <w:lvl w:ilvl="0" w:tplc="987A0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07898EA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021268"/>
    <w:multiLevelType w:val="hybridMultilevel"/>
    <w:tmpl w:val="BD6C6D32"/>
    <w:lvl w:ilvl="0" w:tplc="49387A66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</w:rPr>
    </w:lvl>
    <w:lvl w:ilvl="1" w:tplc="65A6F7BC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 w15:restartNumberingAfterBreak="0">
    <w:nsid w:val="78594002"/>
    <w:multiLevelType w:val="multilevel"/>
    <w:tmpl w:val="B0145EC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78B21AA3"/>
    <w:multiLevelType w:val="multilevel"/>
    <w:tmpl w:val="3D0440F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6" w15:restartNumberingAfterBreak="0">
    <w:nsid w:val="799A52A4"/>
    <w:multiLevelType w:val="hybridMultilevel"/>
    <w:tmpl w:val="3D80D8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987A03E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12266C"/>
    <w:multiLevelType w:val="hybridMultilevel"/>
    <w:tmpl w:val="5C5EF70E"/>
    <w:lvl w:ilvl="0" w:tplc="987A0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4B47E0"/>
    <w:multiLevelType w:val="hybridMultilevel"/>
    <w:tmpl w:val="3A344CE0"/>
    <w:lvl w:ilvl="0" w:tplc="FEB040A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E846738"/>
    <w:multiLevelType w:val="hybridMultilevel"/>
    <w:tmpl w:val="2306FD82"/>
    <w:lvl w:ilvl="0" w:tplc="987A03E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27"/>
  </w:num>
  <w:num w:numId="3">
    <w:abstractNumId w:val="13"/>
  </w:num>
  <w:num w:numId="4">
    <w:abstractNumId w:val="40"/>
  </w:num>
  <w:num w:numId="5">
    <w:abstractNumId w:val="26"/>
  </w:num>
  <w:num w:numId="6">
    <w:abstractNumId w:val="69"/>
  </w:num>
  <w:num w:numId="7">
    <w:abstractNumId w:val="49"/>
  </w:num>
  <w:num w:numId="8">
    <w:abstractNumId w:val="10"/>
  </w:num>
  <w:num w:numId="9">
    <w:abstractNumId w:val="3"/>
  </w:num>
  <w:num w:numId="10">
    <w:abstractNumId w:val="24"/>
  </w:num>
  <w:num w:numId="11">
    <w:abstractNumId w:val="50"/>
  </w:num>
  <w:num w:numId="12">
    <w:abstractNumId w:val="8"/>
  </w:num>
  <w:num w:numId="13">
    <w:abstractNumId w:val="37"/>
  </w:num>
  <w:num w:numId="14">
    <w:abstractNumId w:val="31"/>
  </w:num>
  <w:num w:numId="15">
    <w:abstractNumId w:val="41"/>
  </w:num>
  <w:num w:numId="16">
    <w:abstractNumId w:val="6"/>
  </w:num>
  <w:num w:numId="17">
    <w:abstractNumId w:val="28"/>
  </w:num>
  <w:num w:numId="18">
    <w:abstractNumId w:val="19"/>
  </w:num>
  <w:num w:numId="19">
    <w:abstractNumId w:val="61"/>
  </w:num>
  <w:num w:numId="20">
    <w:abstractNumId w:val="1"/>
  </w:num>
  <w:num w:numId="21">
    <w:abstractNumId w:val="4"/>
  </w:num>
  <w:num w:numId="22">
    <w:abstractNumId w:val="36"/>
  </w:num>
  <w:num w:numId="23">
    <w:abstractNumId w:val="29"/>
  </w:num>
  <w:num w:numId="24">
    <w:abstractNumId w:val="21"/>
  </w:num>
  <w:num w:numId="25">
    <w:abstractNumId w:val="43"/>
  </w:num>
  <w:num w:numId="26">
    <w:abstractNumId w:val="23"/>
  </w:num>
  <w:num w:numId="27">
    <w:abstractNumId w:val="7"/>
  </w:num>
  <w:num w:numId="28">
    <w:abstractNumId w:val="65"/>
  </w:num>
  <w:num w:numId="29">
    <w:abstractNumId w:val="48"/>
  </w:num>
  <w:num w:numId="30">
    <w:abstractNumId w:val="15"/>
  </w:num>
  <w:num w:numId="31">
    <w:abstractNumId w:val="39"/>
  </w:num>
  <w:num w:numId="32">
    <w:abstractNumId w:val="59"/>
  </w:num>
  <w:num w:numId="33">
    <w:abstractNumId w:val="17"/>
  </w:num>
  <w:num w:numId="34">
    <w:abstractNumId w:val="2"/>
  </w:num>
  <w:num w:numId="35">
    <w:abstractNumId w:val="57"/>
  </w:num>
  <w:num w:numId="36">
    <w:abstractNumId w:val="45"/>
  </w:num>
  <w:num w:numId="37">
    <w:abstractNumId w:val="20"/>
  </w:num>
  <w:num w:numId="38">
    <w:abstractNumId w:val="53"/>
  </w:num>
  <w:num w:numId="39">
    <w:abstractNumId w:val="35"/>
  </w:num>
  <w:num w:numId="40">
    <w:abstractNumId w:val="44"/>
  </w:num>
  <w:num w:numId="41">
    <w:abstractNumId w:val="32"/>
  </w:num>
  <w:num w:numId="42">
    <w:abstractNumId w:val="12"/>
  </w:num>
  <w:num w:numId="43">
    <w:abstractNumId w:val="5"/>
  </w:num>
  <w:num w:numId="44">
    <w:abstractNumId w:val="25"/>
  </w:num>
  <w:num w:numId="45">
    <w:abstractNumId w:val="38"/>
  </w:num>
  <w:num w:numId="46">
    <w:abstractNumId w:val="33"/>
  </w:num>
  <w:num w:numId="47">
    <w:abstractNumId w:val="22"/>
  </w:num>
  <w:num w:numId="48">
    <w:abstractNumId w:val="67"/>
  </w:num>
  <w:num w:numId="49">
    <w:abstractNumId w:val="42"/>
  </w:num>
  <w:num w:numId="50">
    <w:abstractNumId w:val="52"/>
  </w:num>
  <w:num w:numId="51">
    <w:abstractNumId w:val="46"/>
  </w:num>
  <w:num w:numId="52">
    <w:abstractNumId w:val="11"/>
  </w:num>
  <w:num w:numId="53">
    <w:abstractNumId w:val="18"/>
  </w:num>
  <w:num w:numId="54">
    <w:abstractNumId w:val="58"/>
  </w:num>
  <w:num w:numId="55">
    <w:abstractNumId w:val="56"/>
  </w:num>
  <w:num w:numId="56">
    <w:abstractNumId w:val="62"/>
  </w:num>
  <w:num w:numId="57">
    <w:abstractNumId w:val="14"/>
  </w:num>
  <w:num w:numId="58">
    <w:abstractNumId w:val="55"/>
  </w:num>
  <w:num w:numId="59">
    <w:abstractNumId w:val="30"/>
  </w:num>
  <w:num w:numId="60">
    <w:abstractNumId w:val="16"/>
  </w:num>
  <w:num w:numId="61">
    <w:abstractNumId w:val="60"/>
  </w:num>
  <w:num w:numId="62">
    <w:abstractNumId w:val="0"/>
  </w:num>
  <w:num w:numId="63">
    <w:abstractNumId w:val="34"/>
  </w:num>
  <w:num w:numId="64">
    <w:abstractNumId w:val="47"/>
  </w:num>
  <w:num w:numId="65">
    <w:abstractNumId w:val="54"/>
  </w:num>
  <w:num w:numId="66">
    <w:abstractNumId w:val="64"/>
  </w:num>
  <w:num w:numId="67">
    <w:abstractNumId w:val="51"/>
  </w:num>
  <w:num w:numId="68">
    <w:abstractNumId w:val="63"/>
  </w:num>
  <w:num w:numId="69">
    <w:abstractNumId w:val="68"/>
  </w:num>
  <w:num w:numId="70">
    <w:abstractNumId w:val="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evenAndOddHeaders/>
  <w:characterSpacingControl w:val="doNotCompress"/>
  <w:hdrShapeDefaults>
    <o:shapedefaults v:ext="edit" spidmax="2049">
      <o:colormru v:ext="edit" colors="#6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DDC"/>
    <w:rsid w:val="00002E82"/>
    <w:rsid w:val="00004731"/>
    <w:rsid w:val="00020259"/>
    <w:rsid w:val="000274BA"/>
    <w:rsid w:val="00027E27"/>
    <w:rsid w:val="00030E3E"/>
    <w:rsid w:val="00034E1C"/>
    <w:rsid w:val="000503DB"/>
    <w:rsid w:val="0005485C"/>
    <w:rsid w:val="000561E2"/>
    <w:rsid w:val="00064149"/>
    <w:rsid w:val="00064AA1"/>
    <w:rsid w:val="00066A24"/>
    <w:rsid w:val="000725DA"/>
    <w:rsid w:val="00091D0E"/>
    <w:rsid w:val="000A2245"/>
    <w:rsid w:val="000A4E02"/>
    <w:rsid w:val="000B21F1"/>
    <w:rsid w:val="000B5903"/>
    <w:rsid w:val="000B5BB1"/>
    <w:rsid w:val="000C0E2B"/>
    <w:rsid w:val="000C44A3"/>
    <w:rsid w:val="000E0B15"/>
    <w:rsid w:val="000F338B"/>
    <w:rsid w:val="000F7161"/>
    <w:rsid w:val="0010136E"/>
    <w:rsid w:val="001113A4"/>
    <w:rsid w:val="00116947"/>
    <w:rsid w:val="0012097F"/>
    <w:rsid w:val="00144171"/>
    <w:rsid w:val="001467C4"/>
    <w:rsid w:val="00153BC3"/>
    <w:rsid w:val="00153DB2"/>
    <w:rsid w:val="00156B9C"/>
    <w:rsid w:val="00182352"/>
    <w:rsid w:val="00197F7F"/>
    <w:rsid w:val="001A2139"/>
    <w:rsid w:val="001A528A"/>
    <w:rsid w:val="001B1293"/>
    <w:rsid w:val="001C3482"/>
    <w:rsid w:val="001C78C9"/>
    <w:rsid w:val="001C7DDC"/>
    <w:rsid w:val="001D74F5"/>
    <w:rsid w:val="001F3CDF"/>
    <w:rsid w:val="00207079"/>
    <w:rsid w:val="00212600"/>
    <w:rsid w:val="00223AE1"/>
    <w:rsid w:val="00224DD3"/>
    <w:rsid w:val="00226B1C"/>
    <w:rsid w:val="00226F9D"/>
    <w:rsid w:val="00232B38"/>
    <w:rsid w:val="00257A3C"/>
    <w:rsid w:val="00260A3B"/>
    <w:rsid w:val="00270D09"/>
    <w:rsid w:val="002729AF"/>
    <w:rsid w:val="00281AF7"/>
    <w:rsid w:val="00294D6F"/>
    <w:rsid w:val="002A09D0"/>
    <w:rsid w:val="002A1F4B"/>
    <w:rsid w:val="002B222C"/>
    <w:rsid w:val="002B6497"/>
    <w:rsid w:val="002C6585"/>
    <w:rsid w:val="002D76A8"/>
    <w:rsid w:val="002E1FAC"/>
    <w:rsid w:val="002E3470"/>
    <w:rsid w:val="00302ACA"/>
    <w:rsid w:val="0030514A"/>
    <w:rsid w:val="0030647A"/>
    <w:rsid w:val="00312429"/>
    <w:rsid w:val="003152DF"/>
    <w:rsid w:val="003159AD"/>
    <w:rsid w:val="00325ECC"/>
    <w:rsid w:val="0033388B"/>
    <w:rsid w:val="00344790"/>
    <w:rsid w:val="00370DCF"/>
    <w:rsid w:val="0039578A"/>
    <w:rsid w:val="00396328"/>
    <w:rsid w:val="003B776B"/>
    <w:rsid w:val="003D6F95"/>
    <w:rsid w:val="003E00AD"/>
    <w:rsid w:val="003E4455"/>
    <w:rsid w:val="003E5FDC"/>
    <w:rsid w:val="003E78A7"/>
    <w:rsid w:val="003F6C4A"/>
    <w:rsid w:val="00402EDF"/>
    <w:rsid w:val="00422D4F"/>
    <w:rsid w:val="00424E19"/>
    <w:rsid w:val="004264AF"/>
    <w:rsid w:val="00427367"/>
    <w:rsid w:val="00431093"/>
    <w:rsid w:val="00431251"/>
    <w:rsid w:val="00431860"/>
    <w:rsid w:val="00433C25"/>
    <w:rsid w:val="00440F5F"/>
    <w:rsid w:val="00443A11"/>
    <w:rsid w:val="00456822"/>
    <w:rsid w:val="0046411C"/>
    <w:rsid w:val="00470EAE"/>
    <w:rsid w:val="00487233"/>
    <w:rsid w:val="00492241"/>
    <w:rsid w:val="004941D7"/>
    <w:rsid w:val="004A772D"/>
    <w:rsid w:val="004B7C91"/>
    <w:rsid w:val="004D40E5"/>
    <w:rsid w:val="004E25F7"/>
    <w:rsid w:val="00501C77"/>
    <w:rsid w:val="005125F3"/>
    <w:rsid w:val="005137B5"/>
    <w:rsid w:val="00520A37"/>
    <w:rsid w:val="00526B61"/>
    <w:rsid w:val="00530275"/>
    <w:rsid w:val="005326BC"/>
    <w:rsid w:val="00533FEE"/>
    <w:rsid w:val="005345E3"/>
    <w:rsid w:val="00541BF9"/>
    <w:rsid w:val="0055442D"/>
    <w:rsid w:val="00555CDA"/>
    <w:rsid w:val="0056240C"/>
    <w:rsid w:val="0056789F"/>
    <w:rsid w:val="005826A2"/>
    <w:rsid w:val="00583EE3"/>
    <w:rsid w:val="00585F4D"/>
    <w:rsid w:val="005C008B"/>
    <w:rsid w:val="005D26D5"/>
    <w:rsid w:val="005D5DBE"/>
    <w:rsid w:val="005E1E7F"/>
    <w:rsid w:val="005E543D"/>
    <w:rsid w:val="005E6A46"/>
    <w:rsid w:val="005E7551"/>
    <w:rsid w:val="00604761"/>
    <w:rsid w:val="00607977"/>
    <w:rsid w:val="006116F2"/>
    <w:rsid w:val="00614497"/>
    <w:rsid w:val="00614900"/>
    <w:rsid w:val="00621F26"/>
    <w:rsid w:val="00624E9E"/>
    <w:rsid w:val="00630A3C"/>
    <w:rsid w:val="006312DB"/>
    <w:rsid w:val="006361E2"/>
    <w:rsid w:val="00647E18"/>
    <w:rsid w:val="00671C30"/>
    <w:rsid w:val="0067534A"/>
    <w:rsid w:val="0067596F"/>
    <w:rsid w:val="0068070F"/>
    <w:rsid w:val="0068217B"/>
    <w:rsid w:val="0068318F"/>
    <w:rsid w:val="00691FC7"/>
    <w:rsid w:val="00692F4F"/>
    <w:rsid w:val="0069667E"/>
    <w:rsid w:val="006A26D5"/>
    <w:rsid w:val="006A30D1"/>
    <w:rsid w:val="006D7210"/>
    <w:rsid w:val="006E1C7D"/>
    <w:rsid w:val="006E38CA"/>
    <w:rsid w:val="006F6360"/>
    <w:rsid w:val="00707706"/>
    <w:rsid w:val="00714C1B"/>
    <w:rsid w:val="00716B38"/>
    <w:rsid w:val="007277A9"/>
    <w:rsid w:val="00773A07"/>
    <w:rsid w:val="00774E72"/>
    <w:rsid w:val="00796A57"/>
    <w:rsid w:val="007A1FAE"/>
    <w:rsid w:val="007B031E"/>
    <w:rsid w:val="007B2B87"/>
    <w:rsid w:val="007C195F"/>
    <w:rsid w:val="007C5346"/>
    <w:rsid w:val="007C6139"/>
    <w:rsid w:val="007F55A7"/>
    <w:rsid w:val="0081393C"/>
    <w:rsid w:val="00813DA7"/>
    <w:rsid w:val="008202AB"/>
    <w:rsid w:val="008437D0"/>
    <w:rsid w:val="00844CD2"/>
    <w:rsid w:val="0085784D"/>
    <w:rsid w:val="008714F9"/>
    <w:rsid w:val="008902CE"/>
    <w:rsid w:val="0089153A"/>
    <w:rsid w:val="008924FF"/>
    <w:rsid w:val="008A5A76"/>
    <w:rsid w:val="008B6363"/>
    <w:rsid w:val="008D234A"/>
    <w:rsid w:val="0090589E"/>
    <w:rsid w:val="00907E5E"/>
    <w:rsid w:val="009121DC"/>
    <w:rsid w:val="00922EB4"/>
    <w:rsid w:val="00923378"/>
    <w:rsid w:val="00934683"/>
    <w:rsid w:val="009419CC"/>
    <w:rsid w:val="00943EA6"/>
    <w:rsid w:val="009467E8"/>
    <w:rsid w:val="00950076"/>
    <w:rsid w:val="00953B79"/>
    <w:rsid w:val="00957C08"/>
    <w:rsid w:val="00962FCA"/>
    <w:rsid w:val="00964715"/>
    <w:rsid w:val="00965245"/>
    <w:rsid w:val="00991219"/>
    <w:rsid w:val="00995F03"/>
    <w:rsid w:val="009A5908"/>
    <w:rsid w:val="009B46C7"/>
    <w:rsid w:val="009B5190"/>
    <w:rsid w:val="009B5844"/>
    <w:rsid w:val="009D3C1E"/>
    <w:rsid w:val="00A15FCE"/>
    <w:rsid w:val="00A202CB"/>
    <w:rsid w:val="00A2247B"/>
    <w:rsid w:val="00A24E25"/>
    <w:rsid w:val="00A3310B"/>
    <w:rsid w:val="00A37124"/>
    <w:rsid w:val="00A376AD"/>
    <w:rsid w:val="00A416BF"/>
    <w:rsid w:val="00A47EF6"/>
    <w:rsid w:val="00A8432B"/>
    <w:rsid w:val="00A85288"/>
    <w:rsid w:val="00AA3724"/>
    <w:rsid w:val="00AA7834"/>
    <w:rsid w:val="00AB455D"/>
    <w:rsid w:val="00AB728E"/>
    <w:rsid w:val="00AB72D5"/>
    <w:rsid w:val="00AC1478"/>
    <w:rsid w:val="00AC7331"/>
    <w:rsid w:val="00AD2C84"/>
    <w:rsid w:val="00AD5A18"/>
    <w:rsid w:val="00AE763A"/>
    <w:rsid w:val="00AF6C1B"/>
    <w:rsid w:val="00B05293"/>
    <w:rsid w:val="00B6373A"/>
    <w:rsid w:val="00B65923"/>
    <w:rsid w:val="00B65F15"/>
    <w:rsid w:val="00B67C7D"/>
    <w:rsid w:val="00B67CA0"/>
    <w:rsid w:val="00B7180F"/>
    <w:rsid w:val="00B7504C"/>
    <w:rsid w:val="00B77FDB"/>
    <w:rsid w:val="00B872FC"/>
    <w:rsid w:val="00BA3031"/>
    <w:rsid w:val="00BB55B9"/>
    <w:rsid w:val="00C01C0E"/>
    <w:rsid w:val="00C066EE"/>
    <w:rsid w:val="00C14569"/>
    <w:rsid w:val="00C16BA7"/>
    <w:rsid w:val="00C25CAD"/>
    <w:rsid w:val="00C3419D"/>
    <w:rsid w:val="00C5355F"/>
    <w:rsid w:val="00C54686"/>
    <w:rsid w:val="00C6578F"/>
    <w:rsid w:val="00C70B65"/>
    <w:rsid w:val="00C712DD"/>
    <w:rsid w:val="00C71C84"/>
    <w:rsid w:val="00C729EB"/>
    <w:rsid w:val="00CB3395"/>
    <w:rsid w:val="00CB4FE8"/>
    <w:rsid w:val="00CC23C3"/>
    <w:rsid w:val="00CC5504"/>
    <w:rsid w:val="00CF2665"/>
    <w:rsid w:val="00D023A7"/>
    <w:rsid w:val="00D02838"/>
    <w:rsid w:val="00D307EA"/>
    <w:rsid w:val="00D34363"/>
    <w:rsid w:val="00D707B8"/>
    <w:rsid w:val="00D91AE2"/>
    <w:rsid w:val="00D92EA1"/>
    <w:rsid w:val="00D971C5"/>
    <w:rsid w:val="00DA0CEC"/>
    <w:rsid w:val="00DB2175"/>
    <w:rsid w:val="00DB7417"/>
    <w:rsid w:val="00DC0DF1"/>
    <w:rsid w:val="00DC3F3D"/>
    <w:rsid w:val="00DD0D35"/>
    <w:rsid w:val="00DD4546"/>
    <w:rsid w:val="00DD77E4"/>
    <w:rsid w:val="00E0070A"/>
    <w:rsid w:val="00E050CB"/>
    <w:rsid w:val="00E223DF"/>
    <w:rsid w:val="00E519A0"/>
    <w:rsid w:val="00E60732"/>
    <w:rsid w:val="00E65E9E"/>
    <w:rsid w:val="00E7290E"/>
    <w:rsid w:val="00E7456B"/>
    <w:rsid w:val="00E7647E"/>
    <w:rsid w:val="00E855BA"/>
    <w:rsid w:val="00E8648C"/>
    <w:rsid w:val="00E93E46"/>
    <w:rsid w:val="00E95855"/>
    <w:rsid w:val="00E9644A"/>
    <w:rsid w:val="00EA0D55"/>
    <w:rsid w:val="00EB3803"/>
    <w:rsid w:val="00EC1DB1"/>
    <w:rsid w:val="00EC37D5"/>
    <w:rsid w:val="00ED363F"/>
    <w:rsid w:val="00F06655"/>
    <w:rsid w:val="00F07456"/>
    <w:rsid w:val="00F17A13"/>
    <w:rsid w:val="00F211A7"/>
    <w:rsid w:val="00F24FB0"/>
    <w:rsid w:val="00F42AD2"/>
    <w:rsid w:val="00F47019"/>
    <w:rsid w:val="00F55DC1"/>
    <w:rsid w:val="00F625B0"/>
    <w:rsid w:val="00F64DC9"/>
    <w:rsid w:val="00F76A50"/>
    <w:rsid w:val="00F80387"/>
    <w:rsid w:val="00F80D79"/>
    <w:rsid w:val="00F84147"/>
    <w:rsid w:val="00F841E3"/>
    <w:rsid w:val="00F901C9"/>
    <w:rsid w:val="00F94B82"/>
    <w:rsid w:val="00F95CA7"/>
    <w:rsid w:val="00F96DA4"/>
    <w:rsid w:val="00FA3E28"/>
    <w:rsid w:val="00FA70D6"/>
    <w:rsid w:val="00FB016D"/>
    <w:rsid w:val="00FB0329"/>
    <w:rsid w:val="00FB176E"/>
    <w:rsid w:val="00FB2DEA"/>
    <w:rsid w:val="00FB33D0"/>
    <w:rsid w:val="00FB623D"/>
    <w:rsid w:val="00FC5417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90"/>
    </o:shapedefaults>
    <o:shapelayout v:ext="edit">
      <o:idmap v:ext="edit" data="1"/>
    </o:shapelayout>
  </w:shapeDefaults>
  <w:decimalSymbol w:val="."/>
  <w:listSeparator w:val=","/>
  <w14:docId w14:val="60864CA1"/>
  <w15:docId w15:val="{3F9C6C69-3423-4CDE-A01A-EFCD709B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1"/>
    <w:qFormat/>
    <w:rsid w:val="00FA70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7D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DDC"/>
  </w:style>
  <w:style w:type="paragraph" w:styleId="Footer">
    <w:name w:val="footer"/>
    <w:basedOn w:val="Normal"/>
    <w:link w:val="FooterChar"/>
    <w:uiPriority w:val="99"/>
    <w:unhideWhenUsed/>
    <w:rsid w:val="001C7D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7DDC"/>
  </w:style>
  <w:style w:type="paragraph" w:styleId="BalloonText">
    <w:name w:val="Balloon Text"/>
    <w:basedOn w:val="Normal"/>
    <w:link w:val="BalloonTextChar"/>
    <w:uiPriority w:val="99"/>
    <w:semiHidden/>
    <w:unhideWhenUsed/>
    <w:rsid w:val="0093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6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46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B9C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uiPriority w:val="9"/>
    <w:semiHidden/>
    <w:rsid w:val="00FA70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3Char1">
    <w:name w:val="Heading 3 Char1"/>
    <w:link w:val="Heading3"/>
    <w:rsid w:val="00FA70D6"/>
    <w:rPr>
      <w:rFonts w:ascii="Arial" w:eastAsia="Times New Roman" w:hAnsi="Arial" w:cs="Arial"/>
      <w:b/>
      <w:bCs/>
      <w:sz w:val="26"/>
      <w:szCs w:val="26"/>
    </w:rPr>
  </w:style>
  <w:style w:type="paragraph" w:styleId="BodyTextIndent">
    <w:name w:val="Body Text Indent"/>
    <w:basedOn w:val="Normal"/>
    <w:link w:val="BodyTextIndentChar"/>
    <w:rsid w:val="00C16BA7"/>
    <w:pPr>
      <w:widowControl w:val="0"/>
      <w:tabs>
        <w:tab w:val="left" w:pos="-1416"/>
        <w:tab w:val="left" w:pos="-708"/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ind w:left="3540" w:hanging="1416"/>
      <w:jc w:val="both"/>
    </w:pPr>
    <w:rPr>
      <w:snapToGrid w:val="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C16BA7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8241-2018-406A-BB34-B8FFFA0F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9791</TotalTime>
  <Pages>5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Trobe University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Dan</dc:creator>
  <cp:keywords/>
  <dc:description/>
  <cp:lastModifiedBy>Robyn Eames</cp:lastModifiedBy>
  <cp:revision>22</cp:revision>
  <cp:lastPrinted>2021-01-12T05:21:00Z</cp:lastPrinted>
  <dcterms:created xsi:type="dcterms:W3CDTF">2019-11-06T03:02:00Z</dcterms:created>
  <dcterms:modified xsi:type="dcterms:W3CDTF">2021-02-11T05:05:00Z</dcterms:modified>
</cp:coreProperties>
</file>